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698D" w14:textId="6C62253F" w:rsidR="0062431D" w:rsidRPr="009F78E7" w:rsidRDefault="0062431D" w:rsidP="0060156B">
      <w:pPr>
        <w:spacing w:after="0" w:line="259" w:lineRule="auto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 xml:space="preserve">                                                                       </w:t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</w:p>
    <w:p w14:paraId="0C3BC565" w14:textId="77777777" w:rsidR="0060156B" w:rsidRPr="0060156B" w:rsidRDefault="0060156B" w:rsidP="0060156B">
      <w:pPr>
        <w:spacing w:after="0"/>
        <w:ind w:left="10490" w:right="-456" w:hanging="1"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Додаток </w:t>
      </w:r>
    </w:p>
    <w:p w14:paraId="6C106F8F" w14:textId="77777777" w:rsidR="0060156B" w:rsidRPr="0060156B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 рішення  виконавчого комітету Хорольської міської ради </w:t>
      </w:r>
    </w:p>
    <w:p w14:paraId="4D949FCF" w14:textId="213666B7" w:rsidR="0060156B" w:rsidRPr="0060156B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від </w:t>
      </w:r>
      <w:r w:rsidR="0024281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 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.0</w:t>
      </w:r>
      <w:r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5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.202</w:t>
      </w:r>
      <w:r w:rsidR="0024281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6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 №</w:t>
      </w:r>
    </w:p>
    <w:p w14:paraId="1B1BCFF4" w14:textId="77777777" w:rsidR="0041388D" w:rsidRPr="009F78E7" w:rsidRDefault="0041388D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3667DD35" w14:textId="77777777" w:rsidR="002C70DF" w:rsidRPr="009F78E7" w:rsidRDefault="002C70DF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62350B28" w14:textId="35CD6ED6" w:rsidR="0062431D" w:rsidRPr="009F78E7" w:rsidRDefault="00941578" w:rsidP="0078743D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ЗВІТ</w:t>
      </w:r>
    </w:p>
    <w:p w14:paraId="5141C535" w14:textId="0D26FB46" w:rsidR="002C70DF" w:rsidRPr="009F78E7" w:rsidRDefault="00941578" w:rsidP="00941578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Про виконання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</w:t>
      </w:r>
      <w:r w:rsidR="00C278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Програми 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соціального і економічного розвитку Хорольської міської ради Лубенського району Полтавської області на 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5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-202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7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роки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за І квартал 202</w:t>
      </w:r>
      <w:r w:rsidR="00DA3902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6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року</w:t>
      </w:r>
    </w:p>
    <w:tbl>
      <w:tblPr>
        <w:tblW w:w="15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578"/>
        <w:gridCol w:w="1129"/>
        <w:gridCol w:w="992"/>
        <w:gridCol w:w="992"/>
        <w:gridCol w:w="851"/>
        <w:gridCol w:w="850"/>
        <w:gridCol w:w="851"/>
        <w:gridCol w:w="850"/>
        <w:gridCol w:w="567"/>
        <w:gridCol w:w="541"/>
        <w:gridCol w:w="730"/>
        <w:gridCol w:w="559"/>
        <w:gridCol w:w="588"/>
        <w:gridCol w:w="152"/>
        <w:gridCol w:w="470"/>
        <w:gridCol w:w="549"/>
        <w:gridCol w:w="549"/>
        <w:gridCol w:w="540"/>
        <w:gridCol w:w="1063"/>
        <w:gridCol w:w="6"/>
      </w:tblGrid>
      <w:tr w:rsidR="0062431D" w:rsidRPr="009F78E7" w14:paraId="7B1966C8" w14:textId="77777777" w:rsidTr="0093750D">
        <w:trPr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7F357" w14:textId="77777777" w:rsidR="0062431D" w:rsidRPr="009F78E7" w:rsidRDefault="0062431D" w:rsidP="0062431D">
            <w:pPr>
              <w:spacing w:after="0"/>
              <w:ind w:right="-6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№п/п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F33C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Зміст заходів</w:t>
            </w:r>
          </w:p>
        </w:tc>
        <w:tc>
          <w:tcPr>
            <w:tcW w:w="117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378E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Орієнтовний обсяг фінансування (тис. грн.)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71E290C" w14:textId="2DCD8891" w:rsidR="0062431D" w:rsidRPr="009F78E7" w:rsidRDefault="0062431D" w:rsidP="001A25F2">
            <w:pPr>
              <w:spacing w:after="0"/>
              <w:ind w:left="113" w:right="113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90BD2C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F4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78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890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Всього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79B0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Бюджет територіальної громади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242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Обласний бюджет</w:t>
            </w:r>
          </w:p>
        </w:tc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5452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Державний бюджет</w:t>
            </w:r>
          </w:p>
        </w:tc>
        <w:tc>
          <w:tcPr>
            <w:tcW w:w="1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0CF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Районний бюджет</w:t>
            </w:r>
          </w:p>
        </w:tc>
        <w:tc>
          <w:tcPr>
            <w:tcW w:w="1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D15C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Інші джерела фінансування</w:t>
            </w:r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6588" w14:textId="42781D09" w:rsidR="0062431D" w:rsidRPr="009F78E7" w:rsidRDefault="001A25F2" w:rsidP="001A25F2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За І квартал 202</w:t>
            </w:r>
            <w:r w:rsidR="00093CA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року</w:t>
            </w:r>
          </w:p>
        </w:tc>
      </w:tr>
      <w:tr w:rsidR="0062431D" w:rsidRPr="009F78E7" w14:paraId="1BB722A8" w14:textId="77777777" w:rsidTr="005B3806">
        <w:trPr>
          <w:gridAfter w:val="1"/>
          <w:wAfter w:w="6" w:type="dxa"/>
          <w:trHeight w:val="622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AA87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7EA84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131C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E8C8BE3" w14:textId="7C6BC99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-202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AEB37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0DF7DAC" w14:textId="6A7F27E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8D76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E51324" w14:textId="288E611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CC2F9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1C15E1" w14:textId="3052ED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CCC9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0B8055B9" w14:textId="7F80B50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961F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5654CC8" w14:textId="0B31A5FC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62670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3F85CD" w14:textId="04EFAA5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880C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1FCC796" w14:textId="5EDD934B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AE5D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3981B596" w14:textId="45215F0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935BA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40200B24" w14:textId="2E9BE91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ECB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584124" w14:textId="499EE069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471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CC7CC7B" w14:textId="6A6C264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D077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FC72AE" w14:textId="0F80D02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369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C881E9" w14:textId="7DD3F74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E292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92C957E" w14:textId="2EB0E28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8623C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E6FF869" w14:textId="15ADC983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9B4BA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DBE6B51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4DC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1DA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3C4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746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556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A47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2CE4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0AAE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A08D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2B3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469F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DC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ED3F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747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14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F71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CFC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6E0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46A6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41E6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</w:t>
            </w:r>
          </w:p>
        </w:tc>
      </w:tr>
      <w:tr w:rsidR="0062431D" w:rsidRPr="009F78E7" w14:paraId="31CEB99C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FA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І. ДОРОГИ</w:t>
            </w:r>
          </w:p>
        </w:tc>
      </w:tr>
      <w:tr w:rsidR="0062431D" w:rsidRPr="009F78E7" w14:paraId="22790D4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5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3B6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вулиць, провулків, тупиків населених пунктів Хорольської міської територіальної громади:</w:t>
            </w:r>
          </w:p>
          <w:p w14:paraId="3EE2908C" w14:textId="0E4A153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1.1. поточний (ямковий) ремонт дорожнього покриття вулиць міста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Берегова, Березова,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Бибиківська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Івана Богуна, Боровиковського, Колоскова, </w:t>
            </w:r>
            <w:r w:rsidR="00A7125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Данила Апостола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Виноградна, Вишнева, Вокзальна,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Лагодинська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Леоніда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Каденюка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ероїв української авіації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Глибокодолинська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Гоголя, Миру, Грушевського, Петро-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Павлівська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Дружби, Василя Тютюнника, Заводська, Залізнична,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Захоролля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Заяр’я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Зелена,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Вячеслава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Чорновола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Каштанова, Київська,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Кирстівка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Покровська,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Модеста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Димського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Михайла Полонського, Корольова,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Катерини Антонович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Котляревського, Козацька, Коцюбинського,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Дмитра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Білогуба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Кременчуцька,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Володимира Мономаха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Благовіщенська,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сотні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Небесної Сотні,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Лесі Українки,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Леуцького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Лісова,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Сергія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Дядюші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Лубенська, Лугова, Незалежності, Привітна,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Євграфа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Дюкова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Молодіжна,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Мукіївка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Набережна,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Володимира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Данилейко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Нова, Остапа Вишні,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Панаса Келеберди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Панаса Мирного,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Мазепи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Зубанівська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Василя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Маковського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Піски, Полтавська, Квітнева, Протічна,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Шимківка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Тереньківська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Воскресенська, Різдвяна, Садова,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Самойлівка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Затишна, Сінна, Сковороди, Сонячна,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Лабівка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Степанівка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Степова,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Танкістів,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Миколи Устимовича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Українська, Івана Франка, Миргородська, Івана Хмари, Богдана Хмельницького, Хорольська, Калинова,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Костюка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Ярмаркова, Чех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Чигринівка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Григорія Кандиби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Шовгениха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Шевченка, Мальовнича, Юрченка, Яблунева, 8 Березня, </w:t>
            </w:r>
            <w:r w:rsidR="003B162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Соборності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14D01232" w14:textId="5E2F294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1.2.поточний (ямковий) ремонт дорожнього покриття провулків: Банний,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Бригадний, Будівельний, Веселий, Вишневий, Гірський, Глибокий, Київський, Заливний, Польовий, Колективний, Короткий, Космонавтів, Криничний, Круглий, Ламаний, Мирний, Новоселів, Перемоги, Північний, Підгірний, Рівний, Робітничий,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Родниковий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Семенівський, Складський, Фруктовий, Хлібний, Шовковий, Шкільний, </w:t>
            </w:r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Олексія </w:t>
            </w:r>
            <w:proofErr w:type="spellStart"/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Угніча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D56B8A5" w14:textId="222F149E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1.3.</w:t>
            </w:r>
            <w:r w:rsidR="009C4AD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тупиків: Петро-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Павлівський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Кленовий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Леуцького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Лабівський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Тереньківський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8 Березня.</w:t>
            </w:r>
          </w:p>
          <w:p w14:paraId="52F6596C" w14:textId="3E76E7F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1.4. Андріївський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Козубівка - вул.  Коцюбинського;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Козака Козуба;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Андріївка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FD16903" w14:textId="09BB96A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1.5.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Покровобагачанський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Покровська Багачка 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–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вул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Григорія Малинки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Берегова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Єрківці – вул. Набережна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Березняки – вул. Шевченка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2FB67DB2" w14:textId="322BF42C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Новоаврамівський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Садова, Польова, </w:t>
            </w:r>
            <w:proofErr w:type="spellStart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Зарудянська</w:t>
            </w:r>
            <w:proofErr w:type="spellEnd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Гоголя, 8 Березня, Свято-Вознесенська, Берегова,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Ковалі – вул. Берегова,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Грушине – вул.</w:t>
            </w:r>
            <w:r w:rsidR="003230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Вишнева,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Мала Попівка – вул. </w:t>
            </w:r>
            <w:r w:rsidR="0069647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Петлюрівська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с. Попівка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Олександра </w:t>
            </w:r>
            <w:proofErr w:type="spellStart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Шульгина</w:t>
            </w:r>
            <w:proofErr w:type="spellEnd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Миру, Калинова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200DAD1B" w14:textId="1061D0DE" w:rsidR="00F57335" w:rsidRPr="009F78E7" w:rsidRDefault="00424E89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1.7.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(с.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Бутівці – вул. Шевченка,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 Глибока Долина – вул. </w:t>
            </w:r>
            <w:proofErr w:type="spellStart"/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Глибокодолинська</w:t>
            </w:r>
            <w:proofErr w:type="spellEnd"/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с. Пристань – вул. Євгена Маланюка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700D4D5" w14:textId="109331E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Вишняківський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Вишняки – вул.  П’ятихатки,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Зарубка</w:t>
            </w:r>
            <w:r w:rsidR="004A0D4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Вербине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Миру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Костюки -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="003713C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45F1A793" w14:textId="0F369A82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Вишневий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Хвощівка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proofErr w:type="spellStart"/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Петракіївка</w:t>
            </w:r>
            <w:proofErr w:type="spellEnd"/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(центральна дорога)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 с. Садове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Василя Тютюнника; с. Вишневе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Вокзальна;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Єньки</w:t>
            </w:r>
            <w:proofErr w:type="spellEnd"/>
            <w:r w:rsidR="006326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 вул. Вишнева, 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Перемоги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62B69515" w14:textId="42076CC8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Клепачівський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Новачиха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</w:t>
            </w:r>
            <w:r w:rsidR="00C870C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уктова,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Сонячна; с. Шишаки –</w:t>
            </w:r>
            <w:proofErr w:type="spellStart"/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</w:t>
            </w:r>
            <w:proofErr w:type="spellEnd"/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8 Березня, </w:t>
            </w:r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Котляревського, Лесі Українки, </w:t>
            </w:r>
            <w:proofErr w:type="spellStart"/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пров</w:t>
            </w:r>
            <w:proofErr w:type="spellEnd"/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Івана Франка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Клепачі – вул. 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Дружби, Мальовнича, Садова, Сонячна, Стадіонна, Лес</w:t>
            </w:r>
            <w:r w:rsidR="000E248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Українки; с. Вергуни – вул. Козацька, Рибальська,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118228F0" w14:textId="38B24F1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Штомпелівський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Штомпелівка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Нова, Зелена,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Польова, Новоселиця, Тиха,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пров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Веселий; с.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Ковтуни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proofErr w:type="spellStart"/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Ромоданівська</w:t>
            </w:r>
            <w:proofErr w:type="spellEnd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Бочки – вул. Сонячна; с. Наталівка – вул. Центральна, Протічна; с. </w:t>
            </w:r>
            <w:proofErr w:type="spellStart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Лісянщина</w:t>
            </w:r>
            <w:proofErr w:type="spellEnd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Нова, </w:t>
            </w:r>
            <w:r w:rsidR="005D3CE6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Лісн</w:t>
            </w:r>
            <w:r w:rsidR="00D7526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Заводська; с. Ставки – вул. Яблунева, Ставкова,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9693EA7" w14:textId="0B82EB0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Ялосовецький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Ялосовецьке – вул. </w:t>
            </w:r>
            <w:r w:rsidR="004916E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Юрія Кондратюка, 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Орликівщина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Вишнева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Лагодівка – вул. Шевченка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</w:t>
            </w:r>
          </w:p>
          <w:p w14:paraId="659560BC" w14:textId="3E99FB8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Новоіванівка  -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 Центральна;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="0000385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ривці</w:t>
            </w:r>
            <w:proofErr w:type="spellEnd"/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Гурова; с.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Бригадирівка - вул.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Шкільна, 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иру, Шевченка)</w:t>
            </w:r>
          </w:p>
          <w:p w14:paraId="2A09E7DA" w14:textId="6ECF266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Мусіївський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Хильківка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Шевченка,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Грушевського,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Куща,  </w:t>
            </w:r>
            <w:r w:rsidR="00A278D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Український повстанців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Мусіївка – вул. Лісна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Молодіжна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Лазьки – вул. Озерн</w:t>
            </w:r>
            <w:r w:rsidR="00E65C2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3EA0295D" w14:textId="4AA17373" w:rsidR="001F5158" w:rsidRPr="009F78E7" w:rsidRDefault="001F5158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AC87" w14:textId="6CC6AFB1" w:rsidR="0062431D" w:rsidRPr="009F78E7" w:rsidRDefault="00DA39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12485,286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856A" w14:textId="135F93A5" w:rsidR="0062431D" w:rsidRPr="009F78E7" w:rsidRDefault="00DA3902" w:rsidP="0071570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3616,344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D3390" w14:textId="2CAF53E2" w:rsidR="0062431D" w:rsidRPr="009F78E7" w:rsidRDefault="00DA3902" w:rsidP="00DA390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5625,822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FDF1F" w14:textId="41D20704" w:rsidR="0062431D" w:rsidRPr="009F78E7" w:rsidRDefault="002E309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90D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37A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1B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CE0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B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DB8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251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1A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143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51D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E41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46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E6E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963336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D37608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7FFB6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DD8E9D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B50D35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85A8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45062B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A0A6A65" w14:textId="2EA7FEAC" w:rsidR="0062431D" w:rsidRPr="009F78E7" w:rsidRDefault="0062431D" w:rsidP="00E346E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A0AF8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7AE493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9FB217" w14:textId="2E3B066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8022A1" w14:textId="65B4D16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BD4126" w14:textId="77777777" w:rsidR="0062431D" w:rsidRPr="009F78E7" w:rsidRDefault="0062431D" w:rsidP="0062431D">
            <w:pPr>
              <w:spacing w:after="0"/>
              <w:ind w:right="-169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874B92" w:rsidRPr="009F78E7" w14:paraId="599533A9" w14:textId="77777777" w:rsidTr="005B3806">
        <w:trPr>
          <w:gridAfter w:val="1"/>
          <w:wAfter w:w="6" w:type="dxa"/>
          <w:trHeight w:val="165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FEFBB4" w14:textId="48204C6A" w:rsidR="00874B92" w:rsidRPr="009F78E7" w:rsidRDefault="00874B92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D6E11D" w14:textId="3C4DA845" w:rsidR="00874B92" w:rsidRPr="009F78E7" w:rsidRDefault="00874B92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1.14 </w:t>
            </w:r>
            <w:r w:rsidR="00026AB9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Передача міжбюджетних трансфертів на поточний (ямковий</w:t>
            </w:r>
            <w:r w:rsidR="007206EA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026AB9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ремонт доріг місцевого значення загального користування</w:t>
            </w:r>
          </w:p>
          <w:p w14:paraId="1B0AF831" w14:textId="7236D4DA" w:rsidR="00874B92" w:rsidRPr="009F78E7" w:rsidRDefault="00874B92" w:rsidP="001F5158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E03470" w14:textId="71C31296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86ED9" w14:textId="20B98ECA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16395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E6226C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3542A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09B50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30D8D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BAA9F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D773F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46B6D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3A0FA2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76AE4B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93110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AC0709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69E0A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9C133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58AA9" w14:textId="4FCD44C0" w:rsidR="00874B92" w:rsidRPr="009F78E7" w:rsidRDefault="00874B92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7A4BBF5B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94E048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843F4" w14:textId="554F987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4414A48E" w14:textId="7777777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с.Шишаки</w:t>
            </w:r>
            <w:proofErr w:type="spellEnd"/>
          </w:p>
          <w:p w14:paraId="096CE654" w14:textId="775A479E" w:rsidR="00B132F7" w:rsidRPr="009F78E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с.Іващенки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CCD286" w14:textId="35B5E2DF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B52664" w14:textId="59970ECB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8E774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8304C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5A6D2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95EF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DB4C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CF7D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ED63F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22CF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22E46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A12ED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8FC04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F741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A4DD6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CEDD3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83E52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5C4863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CAAA8B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FD743B" w14:textId="63E063E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с.Мусіївка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60DE30" w14:textId="4976CC05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38C0B5" w14:textId="641EA68C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5E7E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DE3E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FEFD8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0A2C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1360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02C24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3CA7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A818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7290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DCB77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785C7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7F95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933A0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50B0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2432FA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64D693D6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947D6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5D959" w14:textId="6BECC046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B007DE" w14:textId="4DDFAB36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2AB5FF" w14:textId="0154A45B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94FC7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A6FCD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E64C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ACE14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AB65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0CEE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EB52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88AAA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08A54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BAA83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3D14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1149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4EF53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22001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A6CA3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5824E9FC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0A418B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157DA" w14:textId="07FEC98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с.Кривці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13FE52" w14:textId="21C6E568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104523" w14:textId="46FD852F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39362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DEE89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E60D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7075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103D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C751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F5D4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D4832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B89B9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3554F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090CD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3DE1F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3202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C5DE2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E73690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469E25B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A1B7A4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EE9EB" w14:textId="5E10D2BA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с.Бригадирівка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309FF5" w14:textId="4187B641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754DB4" w14:textId="0D930100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32A1B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73EE6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8EEE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4ADC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BC5A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A2BA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A526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923D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11063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913C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E9577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CC7E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11E61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57E8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C3463A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99DBDB6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936E11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F24DED" w14:textId="1236E5BE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с.Вишневе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A46F6F" w14:textId="63B6C887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53FC93" w14:textId="632E5B4D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0D41A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9BC07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335C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477C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4CF8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AB83D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E396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D244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045A1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09F4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EA99B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170FA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0C9F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1076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70D14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269C6AD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D7C2D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1D292" w14:textId="43C998A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с.Ставки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5D319CB2" w14:textId="0BD9F97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с.Коломійцеве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Озеро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55326D" w14:textId="2807B462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7C70AB" w14:textId="448B8291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B074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2AFE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3399B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9D0F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4709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3FC44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9512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8A0C1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FEDBE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46BE9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AEEB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73C08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F1A0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8522A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8E4FE9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31B16A9C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FE67F7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D7923" w14:textId="6D3F5B96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с.Новоаврамівка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57E73550" w14:textId="2D4AE108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F51BF2" w14:textId="7312E373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3E039B" w14:textId="7D88B598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1D325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21160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8313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4D6C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1962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9E63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412DC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64A2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D723E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89A3D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60700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B6004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6625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676D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E9355F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B132F7" w14:paraId="28C92647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285BA7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0FAD2" w14:textId="0A72B3EC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с.Костюки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с.Бовбасівка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B32C5F" w14:textId="412DBD37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BA096F" w14:textId="60062ED6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08C7C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E42E8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A9F3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1B634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BF07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4A0B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6F2C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EDD6F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5CFE4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2B76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923E8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4F0A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40C79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6463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11395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B132F7" w14:paraId="56887F12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1B8B1E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F002" w14:textId="478DA1E3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с.Третякове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</w:p>
          <w:p w14:paraId="40080D6E" w14:textId="3879B5DF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58B4D0FE" w14:textId="57BAE15C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с.Козубівка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C28AF9" w14:textId="290430A3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A3F1B" w14:textId="6EBF9F5C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33E8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59C3C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8F5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B1BC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5667E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DD005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36B1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F340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AF97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51CBD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0596A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714A4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3B55D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580C7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E30D78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373C5" w:rsidRPr="009F78E7" w14:paraId="4FF97C1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01A7" w14:textId="0C54CAC5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594E" w14:textId="363495C6" w:rsidR="002373C5" w:rsidRPr="009F78E7" w:rsidRDefault="002373C5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на капітальний ремонт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lastRenderedPageBreak/>
              <w:t xml:space="preserve">проїзної частини по вул. Миргородська,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E5EB" w14:textId="4055F1B8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761" w14:textId="3D1A8DB2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3A5E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F1B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54A6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233F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F18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2A2D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E18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E870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D5D9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B26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320C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D05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C5F2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7FB3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80F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AB3728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C7B84B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A40F9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93C500" w14:textId="7F75A0AD" w:rsidR="002373C5" w:rsidRPr="009F78E7" w:rsidRDefault="002373C5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415F1" w:rsidRPr="009F78E7" w14:paraId="683E59A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DFF5" w14:textId="3B018979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B9FB" w14:textId="1D5DE55B" w:rsidR="006415F1" w:rsidRPr="009F78E7" w:rsidRDefault="006415F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на капітальний ремонт проїзної частини по вул. Київська,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Хорол,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B551" w14:textId="45279BF5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A3E4" w14:textId="087D5778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35E5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8AC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CBA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BE3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74C7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F6B8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D79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D70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08A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8BA2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B7D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B154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CCA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36D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2233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5E9F0C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2C6A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6C9D34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6033BC8" w14:textId="77777777" w:rsidR="001E3C17" w:rsidRPr="009F78E7" w:rsidRDefault="001E3C1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ECA9E3" w14:textId="44F78214" w:rsidR="006415F1" w:rsidRPr="009F78E7" w:rsidRDefault="006415F1" w:rsidP="00CF12C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509CC1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B5E33" w14:textId="77777777" w:rsidR="0062431D" w:rsidRPr="009F78E7" w:rsidRDefault="0062431D" w:rsidP="0062431D">
            <w:pPr>
              <w:spacing w:after="0"/>
              <w:jc w:val="center"/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ІІ. ТРОТУАРИ</w:t>
            </w:r>
          </w:p>
        </w:tc>
      </w:tr>
      <w:tr w:rsidR="0062431D" w:rsidRPr="009F78E7" w14:paraId="2F6FAF3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6F75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C1A99" w14:textId="579F827D" w:rsidR="0062431D" w:rsidRPr="009F78E7" w:rsidRDefault="003A62D1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>-кошторисної документації та експертиз</w:t>
            </w:r>
            <w:r w:rsidR="003255A0" w:rsidRPr="009F78E7">
              <w:rPr>
                <w:rFonts w:eastAsia="Calibri"/>
                <w:sz w:val="24"/>
                <w:szCs w:val="24"/>
                <w:lang w:val="uk-UA"/>
              </w:rPr>
              <w:t>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об'єкту влаштування тротуару по вул. Івана Хмари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556CB" w14:textId="64FFCBCC" w:rsidR="0062431D" w:rsidRPr="009F78E7" w:rsidRDefault="00E15EBE" w:rsidP="003A62D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F8349" w14:textId="1693BD01" w:rsidR="0062431D" w:rsidRPr="009F78E7" w:rsidRDefault="00E15E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63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F41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BCB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B8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E35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2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F8E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E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2A4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EE2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651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6C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92D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B43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5CE1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6B02589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3151DF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809913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97AFEAA" w14:textId="77777777" w:rsidR="00F24D7A" w:rsidRPr="009F78E7" w:rsidRDefault="00F24D7A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9C9793" w14:textId="66462456" w:rsidR="0062431D" w:rsidRPr="009F78E7" w:rsidRDefault="0062431D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60C69" w:rsidRPr="009F78E7" w14:paraId="78EDD8B7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73FD" w14:textId="64352F4E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868D" w14:textId="1A628BDF" w:rsidR="00460C69" w:rsidRPr="009F78E7" w:rsidRDefault="004F39BE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на капітальний ремонт тротуарів по вул. Миргородська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C0AA" w14:textId="5D4D7B90" w:rsidR="00460C69" w:rsidRPr="009F78E7" w:rsidRDefault="004F39BE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13E6" w14:textId="4997EB92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25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8C9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679" w14:textId="77777777" w:rsidR="00460C69" w:rsidRPr="009F78E7" w:rsidRDefault="00460C69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1AF4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EB2A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930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8B05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09D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904F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A6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EE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74F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28C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25D9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2E57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3A6C83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78114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B68A6E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CC2886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123D0" w14:textId="77777777" w:rsidR="00D83754" w:rsidRPr="009F78E7" w:rsidRDefault="00D83754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D5ECE5" w14:textId="2BECE6BD" w:rsidR="00460C69" w:rsidRPr="009F78E7" w:rsidRDefault="00460C69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E443B" w:rsidRPr="009F78E7" w14:paraId="6FBA515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C02D" w14:textId="6FDB3219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503F" w14:textId="7FE43FAA" w:rsidR="00CE443B" w:rsidRPr="009F78E7" w:rsidRDefault="00CE443B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Капітальний ремонт тротуар</w:t>
            </w:r>
            <w:r w:rsidR="00234C2A" w:rsidRPr="009F78E7">
              <w:rPr>
                <w:rFonts w:eastAsia="Calibri"/>
                <w:sz w:val="24"/>
                <w:szCs w:val="24"/>
                <w:lang w:val="uk-UA"/>
              </w:rPr>
              <w:t>у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вул.</w:t>
            </w:r>
            <w:r w:rsidR="00DB639A" w:rsidRPr="009F78E7">
              <w:rPr>
                <w:rFonts w:eastAsia="Calibri"/>
                <w:sz w:val="24"/>
                <w:szCs w:val="24"/>
                <w:lang w:val="uk-UA"/>
              </w:rPr>
              <w:t xml:space="preserve"> Івана Хмари</w:t>
            </w:r>
            <w:r w:rsidR="00342202">
              <w:rPr>
                <w:rFonts w:eastAsia="Calibri"/>
                <w:sz w:val="24"/>
                <w:szCs w:val="24"/>
                <w:lang w:val="uk-UA"/>
              </w:rPr>
              <w:t xml:space="preserve"> ( на ділянці від вул. Небесної Сотні до меж міста)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в м.</w:t>
            </w:r>
            <w:r w:rsidR="005864CA"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48D1" w14:textId="6F91FD77" w:rsidR="00CE443B" w:rsidRPr="009F78E7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4775,858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6226" w14:textId="039A85F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3F20" w14:textId="47D4F380" w:rsidR="00CE443B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4220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4775,858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50B9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6F1E" w14:textId="77777777" w:rsidR="00CE443B" w:rsidRPr="009F78E7" w:rsidRDefault="00CE443B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CEA8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C723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E2F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A6A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E93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40B1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B25A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D75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609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9D94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F6C0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D1A7" w14:textId="77777777" w:rsidR="00CE443B" w:rsidRDefault="00CE443B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A1BC5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7ED40CC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DE52BA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782898" w14:textId="40750E5D" w:rsidR="006C17F7" w:rsidRPr="009F78E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9F78E7" w14:paraId="2CEB5D5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E1F0" w14:textId="5C67DFAA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7D3F" w14:textId="227D062A" w:rsidR="00342202" w:rsidRPr="009F78E7" w:rsidRDefault="00342202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по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об'єкту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«Поточний ремонт тротуару по вул. Незалежності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9130" w14:textId="46FE1AA4" w:rsidR="00342202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593DC" w14:textId="6C29B3E5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64C51" w14:textId="77777777" w:rsidR="00342202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A0C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0A71" w14:textId="77777777" w:rsidR="00342202" w:rsidRPr="009F78E7" w:rsidRDefault="00342202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7455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AE4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CBFB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557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9F9C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FF8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F8C5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7AC6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FCA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B2A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C9B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C7F8" w14:textId="77777777" w:rsidR="00342202" w:rsidRPr="009F78E7" w:rsidRDefault="00342202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9F78E7" w14:paraId="0D75AAA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6409" w14:textId="7621228E" w:rsidR="00342202" w:rsidRDefault="00342202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5D26" w14:textId="5C37C322" w:rsidR="00342202" w:rsidRDefault="00342202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>-кошторисної документації на «Капітальний ремонт тротуару по вул. Молодіжній в м. Хорол 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55744" w14:textId="5B620565" w:rsidR="00342202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1AB17" w14:textId="52DB051B" w:rsid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4D99" w14:textId="1236059D" w:rsidR="00342202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C1EC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3E51" w14:textId="77777777" w:rsidR="00342202" w:rsidRPr="009F78E7" w:rsidRDefault="00342202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5A37D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A1C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AE4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A33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75C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369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2C82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3A4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F22A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019D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9B07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18D9" w14:textId="77777777" w:rsidR="00342202" w:rsidRDefault="00342202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7672C2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35BBC8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6A213B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777893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93C682F" w14:textId="3D92B6A1" w:rsidR="006C17F7" w:rsidRPr="009F78E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6EF269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13EB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ІІІ. ІНШІ  ЗАХОДИ</w:t>
            </w:r>
          </w:p>
        </w:tc>
      </w:tr>
      <w:tr w:rsidR="0062431D" w:rsidRPr="009F78E7" w14:paraId="1A3C9A1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7D58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78D1C" w14:textId="3D822609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до об'єкту «Благоустрій Алеї Слави» по вул. Небесної Сотні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342202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48AF" w14:textId="0258173C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2F6D" w14:textId="35D92EC8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62431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A37DF" w14:textId="5A28AE9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4697" w14:textId="0B418F06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143A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DB3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D1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DC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AF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F270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7B5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A65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D4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B3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B26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586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38E0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90DAE1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CDC7D9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1CC31B9" w14:textId="77777777" w:rsidR="0062431D" w:rsidRPr="009F78E7" w:rsidRDefault="0062431D" w:rsidP="000F0A64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19C74E0" w14:textId="0E49C1C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768643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FCFE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9435" w14:textId="44FA047B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Капітальний ремонт «Диспетчеризація – керування вуличним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освітленням в м.</w:t>
            </w:r>
            <w:r w:rsidR="0034220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Хорол» (в частині заміни вузлів обліку)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6D14" w14:textId="19892E0C" w:rsidR="0062431D" w:rsidRPr="009F78E7" w:rsidRDefault="00AA69BB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1263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E581B" w14:textId="4B219711" w:rsidR="0062431D" w:rsidRPr="009F78E7" w:rsidRDefault="00AA69BB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1263,697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D45B" w14:textId="6650EDD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8B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D7EB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267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8F3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4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290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595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6B3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6DB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54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6D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CAA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C0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AAD9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C15A6F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2357223" w14:textId="18100685" w:rsidR="008F2F79" w:rsidRPr="009F78E7" w:rsidRDefault="008F2F79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84794" w:rsidRPr="009F78E7" w14:paraId="5D28E01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102C" w14:textId="04295F8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2640" w14:textId="7D0ED958" w:rsidR="00584794" w:rsidRPr="009F78E7" w:rsidRDefault="000323FE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-кошторисної документації </w:t>
            </w:r>
            <w:r w:rsidR="00787CE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апітальний ремонт</w:t>
            </w:r>
            <w:r w:rsidR="003003A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</w:t>
            </w:r>
            <w:r w:rsidR="0058479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Диспетчеризація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– керування вуличним освітленням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 частині заміни вузлів обліку в Андріївському,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Покровськобагачанському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Вишневому,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сіївському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Штомпелівському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округах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3CEA" w14:textId="25692D67" w:rsidR="00584794" w:rsidRPr="009F78E7" w:rsidRDefault="00993F9C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CAC7" w14:textId="7E69690B" w:rsidR="00584794" w:rsidRPr="009F78E7" w:rsidRDefault="00993F9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12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592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BC7" w14:textId="77777777" w:rsidR="00584794" w:rsidRPr="009F78E7" w:rsidRDefault="0058479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AD03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1D0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DC86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1C1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B81F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636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BCFC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D83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A40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29A5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64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35D4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4FC459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C25C801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0B8803E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CF8193A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97EF2B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97820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722813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B90606" w14:textId="3E9B439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2C3613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51E7F" w14:textId="462321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D038" w14:textId="4CE9D595" w:rsidR="00523081" w:rsidRPr="009F78E7" w:rsidRDefault="00353C74" w:rsidP="00523081">
            <w:pPr>
              <w:spacing w:after="0"/>
              <w:jc w:val="both"/>
              <w:rPr>
                <w:rFonts w:eastAsia="Times New Roman" w:cs="Times New Roman"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-кошторисної документації</w:t>
            </w:r>
            <w:r w:rsidR="004B6DCB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експертизи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апітальний ремонт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«Диспетчеризація – керування вуличним освітленням в частині заміни вузлів обліку в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Вишняківському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</w:t>
            </w:r>
            <w:r w:rsidR="00A736FF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Клепачівському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Ялосовецькому </w:t>
            </w:r>
            <w:proofErr w:type="spellStart"/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округах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307C42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C558" w14:textId="0157810D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68201" w14:textId="5ECB9A25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53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02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2665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ED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18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9A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D8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B9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F6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5A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48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DE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14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46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4408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0B8B3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533054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437C91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DE36ED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5CFE12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279D8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A5E6AF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D56FBB" w14:textId="657D957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F2F79" w:rsidRPr="009F78E7" w14:paraId="61618BA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6C4F" w14:textId="7638385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AE4" w14:textId="60AF6B95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-кошторисної документації </w:t>
            </w:r>
            <w:r w:rsidR="0040198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="00221A3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 капітальний ремонт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громадського будинку (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двохповерховий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малосімейний гуртожиток) за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адресою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вул.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ебесної Сотні, 104/1 в м. Хорол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убенського району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FEA7" w14:textId="5C5106A2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0DA1" w14:textId="0B19C753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C5D5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6F3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8D2" w14:textId="77777777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BE53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4E6C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37A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319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A74E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2450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0E1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74E1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CFC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D32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27C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D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CDA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B0ADC3E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6158A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A7D78AC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861116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E320E75" w14:textId="1DDC796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5751B" w:rsidRPr="0085751B" w14:paraId="30FAAF5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46C7" w14:textId="1C25994A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18C8" w14:textId="468ABB06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-кошторисної документації та експертизи по об'єкту: «Реконструкція вводів зовнішніх інженерних мереж водопостачання у будинки з оснащенням вузлами комерційного обліку послуг з централізованого водопостачання в м.</w:t>
            </w:r>
            <w:r w:rsidR="0034220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Хорол, Полтавської області»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C9E5A" w14:textId="36294B19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B98A" w14:textId="7884F99A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AA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2DD1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A2A" w14:textId="77777777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B2C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A7A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9B52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09B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56E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9FE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04B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9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A88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43D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89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0B56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85751B" w14:paraId="667D44B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4EFD" w14:textId="0F71434E" w:rsidR="00342202" w:rsidRDefault="0034220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0A2B" w14:textId="460F4A4A" w:rsidR="00342202" w:rsidRDefault="00342202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Послуги з обстеження та розробки зведеного кошторису для робіт по поточному (ямковому) ремонту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проїзної частини по вул. Гоголя на ділянці від вул. Михайла Полонського в м. Хорол Лубенського </w:t>
            </w:r>
            <w:r w:rsidR="00C3759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району Полтавської 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C752" w14:textId="04DFAE24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7B5D" w14:textId="6361D8D0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922D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97B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6F36" w14:textId="77777777" w:rsidR="00342202" w:rsidRPr="009F78E7" w:rsidRDefault="00342202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A6BD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0A3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2019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2E6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1983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917B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DBD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F3B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0A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218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856C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555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85751B" w14:paraId="32DE265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3143" w14:textId="3BC79E98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CB1B" w14:textId="2965BC17" w:rsidR="00342202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Капітальний ремонт фасаду  та облаштування вимощення адміністративного приміщення  Хорольської міської ради за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адресою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вул.Соборності,4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A96A3" w14:textId="29860217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1BE29" w14:textId="06030CC2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07A8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78CED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3239" w14:textId="77777777" w:rsidR="00342202" w:rsidRPr="009F78E7" w:rsidRDefault="00342202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6B2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9F93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986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84A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ECD5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60C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6B04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3F31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D9E5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EA4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96E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CFFE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37596" w:rsidRPr="0085751B" w14:paraId="2936F7D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50A0" w14:textId="09192004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C8FD" w14:textId="0D12DD73" w:rsidR="00C37596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-кошторисної документації та експертизи на «Капітальний ремонт підвальних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прміщень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які планується до використання для укриття населення (найпростіше укриття) по вул.Шевченка,10 А в с. Вишняки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7AF6" w14:textId="22A7B934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507A1" w14:textId="611E5432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2AAA5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38C8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3D61" w14:textId="77777777" w:rsidR="00C37596" w:rsidRPr="009F78E7" w:rsidRDefault="00C3759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7B38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EA0A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3B2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1A5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6D0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859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137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DB59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C47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F1DC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67D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00D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37596" w:rsidRPr="0085751B" w14:paraId="0D9E330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C90A4" w14:textId="4993CA2B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DE9D" w14:textId="43E45201" w:rsidR="00C37596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двох громадськи</w:t>
            </w:r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х </w:t>
            </w:r>
            <w:proofErr w:type="spellStart"/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вбиралень</w:t>
            </w:r>
            <w:proofErr w:type="spellEnd"/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(центр міста, Ботанічний сад) </w:t>
            </w:r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EA68" w14:textId="231175B8" w:rsidR="00C37596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4231" w14:textId="56CC5C96" w:rsidR="00C37596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2244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50E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5B5C" w14:textId="77777777" w:rsidR="00C37596" w:rsidRPr="009F78E7" w:rsidRDefault="00C3759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581E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796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2F0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FC2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2B66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9E6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BD2B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CA7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6CF7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F8E7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8019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122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85751B" w14:paraId="2F0CB796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EB92D" w14:textId="11418FC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DDD2" w14:textId="61D138F7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бетонної огорожі для розширення Алеї Слави на центральному кладовищі в м. Хорол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9F66" w14:textId="3161D223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3EB49" w14:textId="0D431680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4A8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E6F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EF6B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B880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67A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50E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A8A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FC7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589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804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30E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E2D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3DC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D5C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29D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85751B" w14:paraId="738D3C1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AD212" w14:textId="07117462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E357" w14:textId="31B48B16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Щебеніння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проїзної частини по вул.</w:t>
            </w:r>
            <w:r w:rsidR="00C045E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Остапа Вишні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628A" w14:textId="2121E17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80B1F" w14:textId="41CE0CEF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F669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E5B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DF9E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2A27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8E0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BA7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C84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71B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264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8A1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85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1D7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0A0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31D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DEA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14A0DE3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359F" w14:textId="7431C83A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D054" w14:textId="56E7DFB8" w:rsidR="001A6703" w:rsidRP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двох твердопаливних котлів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(62кВт)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30FDD" w14:textId="0099583A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79F6" w14:textId="3C7C9DD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7A2B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2F5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5B5F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36E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611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1CF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A16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6B8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C66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4B5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341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E8D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3AF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863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FB8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24234219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EADA" w14:textId="51FAE0D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8FC" w14:textId="713C285A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твердопаливного котла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(25кВт)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489CD" w14:textId="1F73EAB4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9C9" w14:textId="5FA9C5CE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C457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1D11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C6DA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8A4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09E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9DE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170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30D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DAD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D31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B5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9B0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02B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DFE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2D3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635BE11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C70C" w14:textId="6BC4AADF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ACBF6" w14:textId="35A19CA4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Членські внески до асоціації органів місцевого самоврядування в Україні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637A" w14:textId="4BE8BA38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80142" w14:textId="7769E26B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514D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C9FF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D0DE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9B94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B07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6646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695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12C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572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08E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2CF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7ED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845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40E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25E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233D896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DBCD6" w14:textId="4EAF4FEE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65AA" w14:textId="5973F97E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схем планування та забудови територій  (містобудівної документації)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2F16A" w14:textId="72FA7BA0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545D" w14:textId="0182B470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539F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A6A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4025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2AA9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A3C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986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C82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922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F5A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E6F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BA5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63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8D16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75E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3B4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6CFBEAF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ED9E" w14:textId="4FE83A9A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A8B5" w14:textId="7F0303C5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Встановлення бетонної огорожі на ділянці від заїзду на Центральне кладовище в м. Хорол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E738" w14:textId="3C7FC09D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F236A" w14:textId="2F296F41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E6BB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BC3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A1E7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0FA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79B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71F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0C2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348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D80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06A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9EB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A3D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C61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A59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424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69FAAA66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FA363" w14:textId="25AD383F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C35D" w14:textId="4380C7A2" w:rsidR="00C045E5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та встановлення бетонної скульптури Божої матері на цвинтарі с.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Андріївка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9BAE" w14:textId="7255D536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B3455" w14:textId="23A83743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7DB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AB15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4AF9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96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0D8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8F80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DA9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E2CB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5CF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33B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DD7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526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403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752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F87D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7B77469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5EB0" w14:textId="1E6F89DF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6FE3" w14:textId="588A05F8" w:rsidR="00C045E5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твердопаливного котла</w:t>
            </w:r>
            <w:r w:rsidRPr="00C045E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(50кВт) в адміністративне приміщення виконавчого комітету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2B4E" w14:textId="527C73CA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F595B" w14:textId="25E0C118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C20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D1A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77A4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9A1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DB3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C6C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46F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2B9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88E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0D3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FED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845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8A1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878D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0038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5B6AC6B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B1683" w14:textId="0858DC87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70AA" w14:textId="70F498F4" w:rsidR="00C045E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Облаштування території для встановлення «Стягу Незламних» по вул. Небесної Сотні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DF1C4" w14:textId="3933FD5D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0B508" w14:textId="28F19FC6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E30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B455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93F0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31B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C11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F68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7AB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326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035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23F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3170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81C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C02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58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127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73BD32A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F4A04" w14:textId="6D3DBB3E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2D35" w14:textId="107844D0" w:rsidR="00C045E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Поточний ремонт системи освітлення повул.Соборності.4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151B" w14:textId="2DA2815F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A3C1" w14:textId="11D71C75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31DC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F5B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586F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6F12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C9B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A34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02A2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D5E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923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75D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BC1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389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ACDB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29A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1D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62559B3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4842" w14:textId="4ECE8AE1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F45A" w14:textId="48E7237F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Демонтаж старого та встановлення нового паркану з воротами на цвинтарі хутір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Червоний Кут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2FB82" w14:textId="3B59F10E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789C2" w14:textId="49445576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C80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23B1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A716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BB6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320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7861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1DD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C3E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60F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E0D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850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FB9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A37A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4E1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DEB4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69DD206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9985" w14:textId="5FAC4F62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51EB" w14:textId="36591E88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громадського будинку (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двохповерховий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малосімейний гуртожиток) по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вул.Небесної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Сотні, 104/1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66C9B" w14:textId="2C09FDF3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12DAE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24EF8" w14:textId="48DE6878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4301" w14:textId="1CA63B89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5F12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309FD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D73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74E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C1E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515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9C8A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4D9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BCE6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A6FC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ECD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A42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EB24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860363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5D6D9A6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D576A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7EA5EC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CB5087" w14:textId="595218EA" w:rsidR="006C17F7" w:rsidRPr="009F78E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5DE035C0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0242" w14:textId="71E0C62A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853B" w14:textId="24D067B9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норм на утворення побутових відходів для населення Хорольської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E773" w14:textId="40EECFF6" w:rsidR="007D1F85" w:rsidRDefault="004F4F6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F766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EEFB" w14:textId="220F4785" w:rsidR="007D1F85" w:rsidRDefault="00FE3A5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8CE61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25C0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EF5B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50F4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8FC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EDA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FF6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B19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CDFD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3E7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807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831B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A00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80E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C82B6A1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DDA0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ІV. ПРИДБАННЯ ТЕХНІКИ</w:t>
            </w:r>
          </w:p>
        </w:tc>
      </w:tr>
      <w:tr w:rsidR="00523081" w:rsidRPr="009F78E7" w14:paraId="5E69F8B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528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A50C" w14:textId="26D53FB0" w:rsidR="00523081" w:rsidRPr="009F78E7" w:rsidRDefault="006B1B1D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Автопідйомник </w:t>
            </w:r>
            <w:proofErr w:type="spellStart"/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ричажно</w:t>
            </w:r>
            <w:proofErr w:type="spellEnd"/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-телескопічний 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з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висот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ою підйому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24,</w:t>
            </w:r>
            <w:r w:rsidR="00DD58CB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етрів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B192" w14:textId="78BE32CB" w:rsidR="00523081" w:rsidRPr="009F78E7" w:rsidRDefault="006B1B1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5690</w:t>
            </w:r>
            <w:r w:rsidR="00523081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23C1" w14:textId="2D2247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6B1B1D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690</w:t>
            </w: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6461" w14:textId="4C34205F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98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20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89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8C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19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49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2A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CC3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1C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8E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9F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4B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501" w14:textId="103AFCFB" w:rsidR="00523081" w:rsidRPr="009F78E7" w:rsidRDefault="00523081" w:rsidP="00CF12CC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46ADEFB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C37D" w14:textId="19D1CC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5E2A" w14:textId="1CA4944D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Трактор (дві одиниці)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3D3C" w14:textId="3F412F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07AE" w14:textId="4820ED4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72BC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45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809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E7D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D1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F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770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6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5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382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EF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B3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EB0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2B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3847" w14:textId="4207F2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584C74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F0F5" w14:textId="2EBBFE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3A45E" w14:textId="1679F4BD" w:rsidR="00523081" w:rsidRPr="009F78E7" w:rsidRDefault="005941A9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Автомобіль ритуальний</w:t>
            </w:r>
            <w:r w:rsidR="00736EE5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(катафалк)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A148" w14:textId="0396580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402B" w14:textId="03536B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72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BAA7A" w14:textId="1060FBE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D6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21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55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F44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C53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C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04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4F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12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E8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E7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3D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ADEA" w14:textId="45E4EBD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914D145" w14:textId="77777777" w:rsidTr="005B3806">
        <w:trPr>
          <w:gridAfter w:val="1"/>
          <w:wAfter w:w="6" w:type="dxa"/>
          <w:cantSplit/>
          <w:trHeight w:val="94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E67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58002A" w14:textId="364CA7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B34D4" w14:textId="776C3B5B" w:rsidR="00523081" w:rsidRPr="009F78E7" w:rsidRDefault="00E328E2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мікроавтобусу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6A699" w14:textId="16B93A86" w:rsidR="00523081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1FF8A" w14:textId="3F42603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47AB" w14:textId="57236365" w:rsidR="00523081" w:rsidRPr="00E328E2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328E2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52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8B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77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33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02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DD1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83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6F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B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5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2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55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D5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A06" w14:textId="45DDCD4C" w:rsidR="00523081" w:rsidRPr="009F78E7" w:rsidRDefault="00523081" w:rsidP="00E61D2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37FAA839" w14:textId="77777777" w:rsidTr="005B3806">
        <w:trPr>
          <w:gridAfter w:val="1"/>
          <w:wAfter w:w="6" w:type="dxa"/>
          <w:cantSplit/>
          <w:trHeight w:val="8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1CC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3600E4" w14:textId="2A8C6C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D1BAC" w14:textId="566E48AC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Асенізаційна машина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5E3E" w14:textId="6E7A46A5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324F" w14:textId="6FFEA882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EC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D1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C6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6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3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E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05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45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C7C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2E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36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33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AC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71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469C6" w14:textId="77777777" w:rsidR="00523081" w:rsidRPr="009F78E7" w:rsidRDefault="00523081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EFD4B2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B08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9903B6" w14:textId="34AC2A7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239F" w14:textId="710AB8FB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Мульчер</w:t>
            </w:r>
            <w:proofErr w:type="spellEnd"/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захисне обладнання до міні – навантажувача BOBCAT S 630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880A" w14:textId="52FC173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DC73" w14:textId="16C5D89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E212" w14:textId="7A2DA665" w:rsidR="00523081" w:rsidRPr="009F78E7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4B28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53F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CE5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E04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74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8F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F90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79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44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20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359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D23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B8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5630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5639D8" w14:textId="1B989E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1F5D5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E328E2" w:rsidRPr="009F78E7" w14:paraId="74C988B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9E0" w14:textId="77777777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05A062" w14:textId="04B26695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B176" w14:textId="20E21B5D" w:rsidR="00E328E2" w:rsidRPr="009F78E7" w:rsidRDefault="00E328E2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Електроцикл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вантажний Геркулес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B7E3" w14:textId="7F22EDB0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45E6" w14:textId="2BE77620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76F7F" w14:textId="77777777" w:rsidR="00E328E2" w:rsidRPr="009F78E7" w:rsidRDefault="00E328E2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BB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8E0DA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F153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C6BC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DC03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D1E0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5F98D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9347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EAC7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CA1EC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951B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F364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213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0550" w14:textId="77777777" w:rsidR="00E328E2" w:rsidRPr="009F78E7" w:rsidRDefault="00E328E2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1BAF557E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E27F3" w14:textId="24C46EB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V. ПРОГРАМИ ТЕРИТОРІАЛЬНОЇ ГРОМАДИ</w:t>
            </w:r>
          </w:p>
        </w:tc>
      </w:tr>
      <w:tr w:rsidR="00523081" w:rsidRPr="009F78E7" w14:paraId="7CE8E8C1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8FCD" w14:textId="77777777" w:rsidR="00523081" w:rsidRPr="00CC4DE1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C4DE1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7AD2" w14:textId="7819A68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«Опікуємося освітою»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B1D8" w14:textId="2D82C70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25AD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9344,96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35FFF" w14:textId="368EB0EA" w:rsidR="00523081" w:rsidRPr="009F78E7" w:rsidRDefault="00CC4D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8793,640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A8D5A" w14:textId="555DEE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504,97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892A" w14:textId="7DAA63E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512,47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F7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3B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70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1A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99C3BCA" w14:textId="5094EA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9533,68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F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8C3D02D" w14:textId="10EF2EE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54C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EDE4F" w14:textId="75FE696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67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CC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5E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6D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61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83F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8E27FA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C71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A06FAC" w14:textId="5E2A3AC8" w:rsidR="00523081" w:rsidRPr="009F78E7" w:rsidRDefault="00CC4DE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  <w:t>5,43</w:t>
            </w:r>
          </w:p>
        </w:tc>
      </w:tr>
      <w:tr w:rsidR="00523081" w:rsidRPr="009F78E7" w14:paraId="4931882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3B10" w14:textId="77777777" w:rsidR="00523081" w:rsidRPr="008856D4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856D4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8D88" w14:textId="63183385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 культури, туризму та охорони культурної спадщини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68780" w14:textId="0AC35286" w:rsidR="00523081" w:rsidRPr="009F78E7" w:rsidRDefault="008856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3571,0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92552" w14:textId="1AA59824" w:rsidR="00523081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9A33E" w14:textId="6CCB3B22" w:rsidR="00523081" w:rsidRPr="009F78E7" w:rsidRDefault="008856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1452,5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3D17" w14:textId="07A3C00F" w:rsidR="00523081" w:rsidRPr="009F78E7" w:rsidRDefault="00E328E2" w:rsidP="00EA78E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2F4D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84B4" w14:textId="6BA978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D638" w14:textId="280EF5B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DA3D" w14:textId="786926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4354" w14:textId="2D0F84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E0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D4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49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45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FA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7A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6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F9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06A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E160D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4D1C6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4879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60B5F6" w14:textId="6E33EE83" w:rsidR="00523081" w:rsidRPr="00462945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4374480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9F62" w14:textId="77777777" w:rsidR="00523081" w:rsidRPr="00D56C1C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56C1C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2A33" w14:textId="69515D3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Комунальної організації «Трудовий архів» Хорольської міської ради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BB7D3" w14:textId="4FE0F1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223,990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7F690" w14:textId="03AFC29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1030,13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AD524" w14:textId="7752FF8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B653" w14:textId="3EF5E0D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45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4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9F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F5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BA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04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C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04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C4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E8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6B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94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C2B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A0F4C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056EB1" w14:textId="7C4C0B5C" w:rsidR="00523081" w:rsidRP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245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,3</w:t>
            </w:r>
          </w:p>
        </w:tc>
      </w:tr>
      <w:tr w:rsidR="00523081" w:rsidRPr="009F78E7" w14:paraId="076DB5B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D0D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FFB2" w14:textId="7F2641DC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соціального захисту населення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242F" w14:textId="75D058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E2064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8F4B7" w14:textId="29BB6B24" w:rsidR="00523081" w:rsidRPr="009F78E7" w:rsidRDefault="00951AB4" w:rsidP="00DA390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117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5,739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01EC" w14:textId="72CFBC2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688,743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94B9" w14:textId="046B29D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708,739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D5CD0" w14:textId="3D22F1B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8F12" w14:textId="7ABC8752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39AF4" w14:textId="5472CF7B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C4E66" w14:textId="29DAF19C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44AC" w14:textId="19FA8B9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F3501" w14:textId="4E0A073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322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C47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E339" w14:textId="4AE2C1F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BAF4" w14:textId="724345D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F3CB" w14:textId="26D3795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5B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909D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E8EA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785550" w14:textId="1C9DD653" w:rsidR="00523081" w:rsidRPr="00CF49C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5380D3A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18E58" w14:textId="1F335B3A" w:rsidR="00523081" w:rsidRPr="00DA3902" w:rsidRDefault="00DA39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A39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E7D6A" w14:textId="5697692D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«Турбота»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353B" w14:textId="4F01D5C5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27342,928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CFD97" w14:textId="6F41CA97" w:rsidR="00523081" w:rsidRPr="009F78E7" w:rsidRDefault="00B74C60" w:rsidP="00B74C60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12746,168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E953" w14:textId="33EFAC4D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6734,380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9F596" w14:textId="14FEB88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6962,08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4C90" w14:textId="4C6C65C8" w:rsidR="00523081" w:rsidRPr="009F78E7" w:rsidRDefault="002E477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</w:t>
            </w:r>
            <w:r w:rsidR="0098398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1EAF" w14:textId="75B312A0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2A689" w14:textId="26C4AD9B" w:rsidR="00523081" w:rsidRPr="009F78E7" w:rsidRDefault="00B74C60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BD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AC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05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B0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F7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46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EC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4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7EE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5E6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063C5F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C713948" w14:textId="5C87D8E9" w:rsidR="00523081" w:rsidRPr="009F78E7" w:rsidRDefault="00523081" w:rsidP="00630A9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AF3B3F" w14:textId="2860930E" w:rsidR="00523081" w:rsidRPr="00630A9F" w:rsidRDefault="00DA39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1926,8</w:t>
            </w:r>
          </w:p>
        </w:tc>
      </w:tr>
      <w:tr w:rsidR="00523081" w:rsidRPr="009F78E7" w14:paraId="7211635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47993" w14:textId="77777777" w:rsidR="00523081" w:rsidRPr="00CC4DE1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C4DE1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AFF4" w14:textId="12300DE0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підготовки молоді до військової служби та призову до лав ЗСУ Першого відділу Лубенського районного територіального центру комплектування та соціальної підтримки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FC48" w14:textId="7EF2D5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1135</w:t>
            </w:r>
            <w:r w:rsidR="00FE2F3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52B6D" w14:textId="2CF5993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FC333" w14:textId="02510BF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43C2" w14:textId="53D9DA0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47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C5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B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35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12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56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FA1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23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0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F6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7C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28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A71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5D355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7F9A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54490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71F4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8CD5C5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341FF2" w14:textId="0BDC470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3BA65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C8362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BD268F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29F12" w14:textId="77777777" w:rsidTr="005B3806">
        <w:trPr>
          <w:gridAfter w:val="1"/>
          <w:wAfter w:w="6" w:type="dxa"/>
          <w:cantSplit/>
          <w:trHeight w:val="304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CA18A" w14:textId="77777777" w:rsidR="00523081" w:rsidRPr="005141C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41C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EB5A" w14:textId="6C2A57DB" w:rsidR="00523081" w:rsidRPr="00CB74C0" w:rsidRDefault="00523081" w:rsidP="00523081">
            <w:pPr>
              <w:spacing w:after="0"/>
              <w:contextualSpacing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Відокремленого підрозділу Організації ветеранів України у Хорольській міській територіальній громаді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825B" w14:textId="785EF0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7D2C6" w14:textId="2D80F32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B71E" w14:textId="68A5C4B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D4C9" w14:textId="681877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09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B401FB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60E692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01E3FE2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29A6FA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9BAC7DF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D926AD6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5196FC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BE11B0E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5D796B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ABCDD6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1E0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683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904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BC6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16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7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C1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DF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2F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F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F7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0BE7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0AD5F1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256B0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874FE5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610DD0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6368A7" w14:textId="4E8B6D7D" w:rsidR="00523081" w:rsidRPr="003B0AB8" w:rsidRDefault="005141C0" w:rsidP="005141C0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65,7</w:t>
            </w:r>
          </w:p>
        </w:tc>
      </w:tr>
      <w:tr w:rsidR="00523081" w:rsidRPr="009F78E7" w14:paraId="64ECC4E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253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8B6B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та підтримки пожежної безпеки, цивільного захисту, розвитку інфраструктури безпеки на території Хорольської міської територіальної громади  Лубенського району Полтавської області на 2021-2025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9C97" w14:textId="34495B59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2E57" w14:textId="21652B8D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</w:t>
            </w:r>
            <w:r w:rsidR="00FE3A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83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87F39" w14:textId="73ACC1A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5695A" w14:textId="366BE59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76B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A3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FF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424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EE51" w14:textId="7B5BFE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86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48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22C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74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B4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4A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4F1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54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793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9AC54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333A9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E9CB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3DC8B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84973CF" w14:textId="5EF92E2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8CEA16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EA05" w14:textId="77777777" w:rsidR="00523081" w:rsidRPr="00D56C1C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56C1C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B7AD" w14:textId="33B35FD4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зайнятості населення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35D56" w14:textId="6E3AEFA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7EE4" w14:textId="4849864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234,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0B1B6" w14:textId="0BDFA3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54,390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E9EDC" w14:textId="35C8266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74,470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2E9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55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D5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71A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6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F4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3E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EFC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01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6B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06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08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4C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721E6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977F8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033322" w14:textId="3F9680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D6CD3" w14:textId="69F934E1" w:rsidR="00523081" w:rsidRPr="00560B8D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DD4D3C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C755C8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23019" w14:textId="77777777" w:rsidR="00523081" w:rsidRPr="00CC4DE1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C4DE1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C26D2" w14:textId="2399BE56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оздоровлення та відпочинку дітей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A03CE" w14:textId="0C5C6F8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1997,10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D48B" w14:textId="5DAE9E9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6C91C" w14:textId="306107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E37AC" w14:textId="08D00AA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AF1B" w14:textId="053036BE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C6EAF" w14:textId="3EE82D6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EFB2E" w14:textId="669A69E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D1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9B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B4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CC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9B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4A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F2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41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A0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16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F4A669" w14:textId="77777777" w:rsidR="00523081" w:rsidRDefault="00523081" w:rsidP="00CF12CC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82738" w14:textId="1E3703B9" w:rsidR="00CC4DE1" w:rsidRPr="00CC4DE1" w:rsidRDefault="00CC4DE1" w:rsidP="00CF12CC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F590B1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B3799" w14:textId="77777777" w:rsidR="00523081" w:rsidRPr="005141C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41C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0EE42" w14:textId="5752F653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фізичної культури і спорту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0F3F" w14:textId="253713F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3002,34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E9B5" w14:textId="2C065B4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925,78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E7B" w14:textId="5B7EEB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E638C" w14:textId="0CAF740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1075,78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AE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E9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9B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87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D2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5BE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93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82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E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E482" w14:textId="09DDBA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3A4D" w14:textId="3ED89A7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0652D" w14:textId="4EAC07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7BB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AD2219C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8B314B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BF3498B" w14:textId="130E14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47E9D4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BA15C" w14:textId="77777777" w:rsidR="00523081" w:rsidRPr="00925ADB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25ADB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A3A1C" w14:textId="209895E9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«Хорольської міської лікарні» Хорольської міської ради  Лубенського району Полтавської області на 2025-2027 роки</w:t>
            </w:r>
          </w:p>
          <w:p w14:paraId="3FD42F65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B0CC2" w14:textId="126F29B6" w:rsidR="00523081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45950,58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D8B4" w14:textId="428F2553" w:rsidR="00523081" w:rsidRPr="009F78E7" w:rsidRDefault="00D60DD7" w:rsidP="00D60DD7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17603,98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C9415" w14:textId="002944CD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60DD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8A5F" w14:textId="0AAC6A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60DD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46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F78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DE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65D7" w14:textId="00A06A4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1530,6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B348" w14:textId="6283EA91" w:rsidR="00523081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0D3BC" w14:textId="28C928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79F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00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87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9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5FF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FD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844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F888F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AA3F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65E7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62F6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8BF39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BC32C8" w14:textId="005926A3" w:rsidR="00523081" w:rsidRPr="009F78E7" w:rsidRDefault="00925AD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6001,053</w:t>
            </w:r>
          </w:p>
          <w:p w14:paraId="0CF518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B1D5D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50507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2616F3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612D" w14:textId="5F6639D0" w:rsidR="00523081" w:rsidRPr="0093750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3750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93750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DF003" w14:textId="2616AD2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«Хорольський центр медико-санітарної допомоги» Хорольської міської ради  Лубенського району Полтавської області (код ЄДРПОУ 38459325)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75D0" w14:textId="5D18A30F" w:rsidR="00523081" w:rsidRPr="0093750D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4956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687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0E21" w14:textId="155138CF" w:rsidR="00523081" w:rsidRPr="009F78E7" w:rsidRDefault="0093750D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9319,537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22F2" w14:textId="1AED6B74" w:rsidR="00523081" w:rsidRPr="009F78E7" w:rsidRDefault="0093750D" w:rsidP="00AB4F19">
            <w:pPr>
              <w:spacing w:after="0"/>
              <w:ind w:left="-116" w:right="-104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913A" w14:textId="3880B7A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887,150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4C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93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49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713E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442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01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F93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CC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ED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9E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BE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93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44E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B9BC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8ADD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E4F2A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E22C2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9206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053089" w14:textId="777E6D8B" w:rsidR="00523081" w:rsidRPr="009F78E7" w:rsidRDefault="00C0111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16</w:t>
            </w:r>
            <w:r w:rsidR="0093750D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01,245</w:t>
            </w:r>
          </w:p>
          <w:p w14:paraId="2D14EFF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466ED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17B4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66376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867FC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5365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77E599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49F0B" w14:textId="6AD93FF3" w:rsidR="00523081" w:rsidRPr="0094737B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737B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94737B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51D3" w14:textId="5459C239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покращення благоустрою </w:t>
            </w:r>
            <w:proofErr w:type="spellStart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округів Хорольської міської ради  Лубенського району Полтавської області на 2025-2027 роки для КП «Добробут»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C38C" w14:textId="1C9361E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8002, 048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3BF08" w14:textId="38B35B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882, 048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6255" w14:textId="56D47A2F" w:rsidR="00523081" w:rsidRPr="009F78E7" w:rsidRDefault="0094737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3B34" w14:textId="0ACDFF2A" w:rsidR="00523081" w:rsidRPr="009F78E7" w:rsidRDefault="0094737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E411C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42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6DF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15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7E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57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CA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602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203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83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FA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39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C97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3BD4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5FA78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AB6E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BF9B9C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59B4E1" w14:textId="1A5E3511" w:rsidR="00523081" w:rsidRPr="0093750D" w:rsidRDefault="00772E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</w:pPr>
            <w:r w:rsidRPr="00772E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320,0</w:t>
            </w:r>
          </w:p>
          <w:p w14:paraId="7A7CF98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5F8BF9D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F8E5C" w14:textId="15AE7571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232430" w:rsidRPr="00242814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221B" w14:textId="262CC71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покращення благоустрою </w:t>
            </w:r>
            <w:proofErr w:type="spellStart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округів Хорольської міської ради  Лубенського району Полтавської області на 2025-2027 роки для КП «Господар»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58FA" w14:textId="6321FF2F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242814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2945" w14:textId="4A60EC66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FE341" w14:textId="2D1A4A1E" w:rsidR="00523081" w:rsidRPr="00242814" w:rsidRDefault="0024281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</w:t>
            </w:r>
            <w:r w:rsidR="00523081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E0E61" w14:textId="33DDF265" w:rsidR="00523081" w:rsidRPr="00242814" w:rsidRDefault="0024281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6120,0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69F1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2010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D3AB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F008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437D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F16B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7BFF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D5A8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56CA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452C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6EE4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0CB9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04A1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494BCA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ED39CE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BCF813A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29D95C3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512CC6" w14:textId="2F935A9E" w:rsidR="00523081" w:rsidRPr="00242814" w:rsidRDefault="007F56B9" w:rsidP="007F56B9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242814" w:rsidRPr="00242814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134,0</w:t>
            </w:r>
          </w:p>
          <w:p w14:paraId="1E2F7123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AE1F6F" w14:textId="77777777" w:rsidR="00523081" w:rsidRPr="00242814" w:rsidRDefault="00523081" w:rsidP="002F695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467860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BF28" w14:textId="785FE2CE" w:rsidR="00523081" w:rsidRPr="004F4F69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F4F69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4F4F69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12231" w14:textId="56C0A8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міста Хорол  Лубенського району Полтавської області на 2025-2027 роки для КП «</w:t>
            </w:r>
            <w:proofErr w:type="spellStart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9A8A3" w14:textId="6635319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="005B3806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4965,48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5853" w14:textId="1D943986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</w:t>
            </w:r>
            <w:r w:rsidR="004F4F6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E5446" w14:textId="53D07A2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4F4F6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3DF64" w14:textId="6DC1C7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4F4F6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D0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967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A7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5A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0B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30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1A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58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3DE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2B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EB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9C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373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9212D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B80224" w14:textId="77777777" w:rsidR="00523081" w:rsidRPr="009F78E7" w:rsidRDefault="00523081" w:rsidP="00C22605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F36E956" w14:textId="4D68C30F" w:rsidR="00523081" w:rsidRPr="00C22605" w:rsidRDefault="00C226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C2260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4F4F6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349</w:t>
            </w:r>
            <w:r w:rsidRPr="00C2260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  <w:p w14:paraId="18A23B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E2732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D2DA929" w14:textId="77777777" w:rsidTr="005B3806">
        <w:trPr>
          <w:gridAfter w:val="1"/>
          <w:wAfter w:w="6" w:type="dxa"/>
          <w:cantSplit/>
          <w:trHeight w:val="2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7B80" w14:textId="699696A7" w:rsidR="00523081" w:rsidRPr="00D56C1C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56C1C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D56C1C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E041" w14:textId="59CA4B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відзначення пам’ятних дат, ювілеїв та інших заходів Хорольської міської ради Лубенського району Полтавської області на 202</w:t>
            </w:r>
            <w:r w:rsidR="00380596"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-202</w:t>
            </w:r>
            <w:r w:rsidR="00380596"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CFBE" w14:textId="2A6FC9EB" w:rsidR="00523081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735C" w14:textId="481651F3" w:rsidR="00523081" w:rsidRPr="009F78E7" w:rsidRDefault="00380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40E6" w14:textId="3226D03E" w:rsidR="00523081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A566" w14:textId="59A1C7DE" w:rsidR="00523081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558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1ED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09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4AE9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9D3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8B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E3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D9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3A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86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F62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9B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EA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5BD59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7FDC77C" w14:textId="77777777" w:rsidR="002F6958" w:rsidRPr="009F78E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A2FFF2" w14:textId="77777777" w:rsidR="002F6958" w:rsidRPr="009F78E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489F4EF" w14:textId="2B01F3F2" w:rsidR="002F6958" w:rsidRPr="005756B5" w:rsidRDefault="002F6958" w:rsidP="005B3806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A16E9" w14:textId="6D996EDE" w:rsidR="00523081" w:rsidRPr="009F78E7" w:rsidRDefault="00D56C1C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69,5</w:t>
            </w:r>
          </w:p>
        </w:tc>
      </w:tr>
      <w:tr w:rsidR="00523081" w:rsidRPr="009F78E7" w14:paraId="30B40EBD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17CE" w14:textId="1ACDD15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702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4428" w14:textId="3169C341" w:rsidR="00523081" w:rsidRPr="009F78E7" w:rsidRDefault="00E05F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7080" w14:textId="1F3E073E" w:rsidR="00523081" w:rsidRPr="009F78E7" w:rsidRDefault="00E05F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9A4B" w14:textId="5537711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0723" w14:textId="7E14FCA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A6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2B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373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B41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BA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27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90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04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E7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2B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EF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A6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6D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D946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D78A3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4E4137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2A0FFB" w14:textId="39B50D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70D38" w:rsidRPr="009F78E7" w14:paraId="5C2C63A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8528" w14:textId="458FFC00" w:rsidR="00270D38" w:rsidRPr="00682984" w:rsidRDefault="00270D38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2120" w14:textId="6A732DF7" w:rsidR="00270D38" w:rsidRPr="00CB74C0" w:rsidRDefault="00270D38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5C169" w14:textId="1F967DD6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9AB7D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CC26" w14:textId="68CE54B2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C3D1" w14:textId="4ADFE198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D061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652F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C9FF4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325A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70F3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F458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C943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D9C1A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60CC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334D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C58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17FA5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E3CB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28319F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E7D7707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1EE5F3" w14:textId="77777777" w:rsidR="00270D38" w:rsidRDefault="00270D38" w:rsidP="00270D3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D1A7CA3" w14:textId="6D989EB9" w:rsidR="00270D38" w:rsidRPr="009F78E7" w:rsidRDefault="00270D38" w:rsidP="00270D3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   </w:t>
            </w:r>
          </w:p>
        </w:tc>
      </w:tr>
      <w:tr w:rsidR="00523081" w:rsidRPr="009F78E7" w14:paraId="4BC8CE5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3A7C" w14:textId="4E0ABE3C" w:rsidR="00523081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6803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0112" w14:textId="4828F7AE" w:rsidR="00523081" w:rsidRPr="009F78E7" w:rsidRDefault="001001C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518</w:t>
            </w:r>
            <w:r w:rsidR="00037E25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0267" w14:textId="034D4DDA" w:rsidR="00523081" w:rsidRPr="009F78E7" w:rsidRDefault="00F5614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488</w:t>
            </w:r>
            <w:r w:rsidR="00C851F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991BC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14B7" w14:textId="4567C0B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DB2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8A8F" w14:textId="2E15CD00" w:rsidR="00523081" w:rsidRPr="009F78E7" w:rsidRDefault="00C851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6D4F" w14:textId="5D15F4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55FB" w14:textId="2748BB4D" w:rsidR="00523081" w:rsidRPr="009F78E7" w:rsidRDefault="00523081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2F57" w14:textId="50AAE741" w:rsidR="00523081" w:rsidRPr="009F78E7" w:rsidRDefault="006B12B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D614" w14:textId="23CEB1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C7CF4" w14:textId="3FBF30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8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C43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F0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ECF5" w14:textId="583E3987" w:rsidR="00523081" w:rsidRPr="009F78E7" w:rsidRDefault="00F40B9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76A7" w14:textId="3E88034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0C40E" w14:textId="03573B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F8B6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28BB3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6466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AAF226F" w14:textId="00C8A275" w:rsidR="00523081" w:rsidRPr="00D043F8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D60DD7" w:rsidRPr="00D60DD7" w14:paraId="05B77797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13B6" w14:textId="282EF6D1" w:rsidR="00D60DD7" w:rsidRPr="00D60DD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60DD7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0D40" w14:textId="132F3275" w:rsidR="00D60DD7" w:rsidRPr="00CB74C0" w:rsidRDefault="00D60DD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2BCF" w14:textId="7CE4CD5E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724,850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BA30E" w14:textId="7DCBD855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B177F" w14:textId="2E022683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1A95" w14:textId="21EEF589" w:rsidR="00D60DD7" w:rsidRPr="009F78E7" w:rsidRDefault="00D60DD7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374,850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AFDB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2359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EF69" w14:textId="77777777" w:rsidR="00D60DD7" w:rsidRPr="009F78E7" w:rsidRDefault="00D60DD7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D866E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0A66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95D6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2814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727D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FC7A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3B0B4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EE82B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A05A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57E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75D2A6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3BABBA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CC6D72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ECD515E" w14:textId="00DA8077" w:rsidR="00D60DD7" w:rsidRP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60DD7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145,815</w:t>
            </w:r>
          </w:p>
        </w:tc>
      </w:tr>
      <w:tr w:rsidR="00523081" w:rsidRPr="009F78E7" w14:paraId="1D847DF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E860" w14:textId="49FB42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B13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оборонної роботи на території Хорольської міської територіальної громади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A568" w14:textId="447FFCAE" w:rsidR="00523081" w:rsidRPr="009F78E7" w:rsidRDefault="00B81D1B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6E8E" w14:textId="7D0D6651" w:rsidR="00523081" w:rsidRPr="009F78E7" w:rsidRDefault="00B81D1B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2D61" w14:textId="7F9E4E5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A449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88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18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02F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2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60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87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7C2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9D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9C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B1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1E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7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47453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DABA2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C92AF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687CB2" w14:textId="124FFCE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26BEC54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E81D" w14:textId="52E1588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7F2B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правової освіти та безоплатної правової допомоги населенню Хорольської міської територіальної громади на 2021-2025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7E46" w14:textId="67392BB8" w:rsidR="00523081" w:rsidRPr="009F78E7" w:rsidRDefault="0054250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FB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AC73" w14:textId="094A285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AEB0" w14:textId="7AA976B5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79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05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D2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01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DF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C7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FB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F9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D9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F6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34A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9F5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E6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2A1DF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70B70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ABF6FB8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CF65D73" w14:textId="21A4DAB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890D91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2D68" w14:textId="23ECD2A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EEC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59CA" w14:textId="22023C2F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5B3806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0B52C9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9438" w14:textId="5F26B401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5B3806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0B52C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E94F" w14:textId="7FF296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F376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9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05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86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E35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F4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0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8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AF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28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54F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69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62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2F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B122612" w14:textId="77777777" w:rsidR="00523081" w:rsidRPr="009F78E7" w:rsidRDefault="00523081" w:rsidP="000B52C9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4B5B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60E297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FF0EBBF" w14:textId="4C687B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B3806" w:rsidRPr="009F78E7" w14:paraId="4BC3838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D1845" w14:textId="2B29C405" w:rsidR="005B3806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EA41" w14:textId="7996BB5C" w:rsidR="005B3806" w:rsidRPr="00CB74C0" w:rsidRDefault="005B380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30 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9BA0" w14:textId="50FA5C20" w:rsidR="005B3806" w:rsidRDefault="005B380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2250F" w14:textId="77777777" w:rsidR="005B3806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ABC9" w14:textId="6D219B00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EF0E6" w14:textId="5E7F2B72" w:rsidR="005B3806" w:rsidRPr="009F78E7" w:rsidRDefault="005B3806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67D7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89D77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A989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DB54D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1E37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11C9E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9DF6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A191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5D7D1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56A35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84F7E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5F42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0938" w14:textId="5B5882A3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67FAB4A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6799" w14:textId="69B8B2C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1F17" w14:textId="08DE250B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Комплексна Програма підтримки внутрішньо переміщених осіб на 2025-2027 роки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8C45" w14:textId="60F5C28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2551,0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27E1" w14:textId="5C8D71A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C379" w14:textId="5C14D8FB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BF8A" w14:textId="25FD396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EF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5D2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57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45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C0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7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B2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2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6C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DC1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79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2B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36E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920D38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11D3E5" w14:textId="56B43B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736F46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C731" w14:textId="0B3D6797" w:rsidR="00523081" w:rsidRPr="0093750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3750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76786E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9717" w14:textId="56ADDB4D" w:rsidR="00523081" w:rsidRPr="00CB74C0" w:rsidRDefault="00E908E2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інфекційного контролю та дотримання заходів із запобігання інфекціям, пов'язаних із наданням медичної допомоги в комунальному некомерційному підприємстві «Хорольський центр первинної медико-санітарної допомоги» Хорольської міської ради Лубенського району Полтавської області на 2024-2026 роки»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2399" w14:textId="0A63F7CE" w:rsidR="00523081" w:rsidRPr="009F78E7" w:rsidRDefault="00BF540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500</w:t>
            </w:r>
            <w:r w:rsidR="00E908E2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810A" w14:textId="46E03008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6261" w14:textId="7417DC16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05EB" w14:textId="4EB619D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EAA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D4AC" w14:textId="6FA66EF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3C4EB" w14:textId="6EE0E1D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3D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87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65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71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68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F8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9B14" w14:textId="59DE1E2F" w:rsidR="00523081" w:rsidRPr="009F78E7" w:rsidRDefault="00E908E2" w:rsidP="00E908E2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F886" w14:textId="3E5DD592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179B" w14:textId="56562A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08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1892B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4CF053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5DD2FF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BDE424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1A2B6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BAAE28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68E57E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0F6A5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59FFC8" w14:textId="77777777" w:rsidR="00523081" w:rsidRDefault="00523081" w:rsidP="006C42B7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51B26D" w14:textId="00584DFB" w:rsidR="00BF540B" w:rsidRPr="009F78E7" w:rsidRDefault="00BF540B" w:rsidP="006C42B7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DDC0779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7CED" w14:textId="378267B9" w:rsidR="00523081" w:rsidRPr="004A2E9E" w:rsidRDefault="00523081" w:rsidP="00E91ED0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A2E9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 w:rsidRPr="004A2E9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8DE6" w14:textId="18B31CD4" w:rsidR="00C71B58" w:rsidRPr="00CB74C0" w:rsidRDefault="002A6A2B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молодіжної політики на 2025-2027 роки Хорольської міської ради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AFDD" w14:textId="3ACB4478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55B4" w14:textId="0425D506" w:rsidR="00523081" w:rsidRPr="009F78E7" w:rsidRDefault="00EB68E1" w:rsidP="00EB68E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9881" w14:textId="52CE26C7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93F3" w14:textId="48F72231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AF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E8D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8F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0D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87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09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E4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C9D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C36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D2484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32503C8" w14:textId="6EA9957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A213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E0F06CA" w14:textId="7AD7BB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6C6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03F1FA7" w14:textId="5F3A94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36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6472F5" w14:textId="77777777" w:rsidR="002A6A2B" w:rsidRPr="009F78E7" w:rsidRDefault="002A6A2B" w:rsidP="002A6A2B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72D181" w14:textId="5FF620E1" w:rsidR="00523081" w:rsidRPr="009F78E7" w:rsidRDefault="00523081" w:rsidP="002A6A2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D07C88C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7CFC" w14:textId="32092FA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82B9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інформатизації Хорольської міської ради Лубенського району Полтавської області на 2024-2026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CF5F" w14:textId="6C39D8EB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11</w:t>
            </w:r>
            <w:r w:rsidR="00873083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3305" w14:textId="15711BC1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873083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39E8" w14:textId="7324BD4B" w:rsidR="00523081" w:rsidRPr="009F78E7" w:rsidRDefault="0087308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531F" w14:textId="059853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29DE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B3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133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A4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AC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56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9B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FF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9C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B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EB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40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18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C684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DBC87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A585B9" w14:textId="0B51E62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AA168D9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E8E6" w14:textId="3A897089" w:rsidR="00523081" w:rsidRPr="00682984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03F9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підтримки військовослужбовців, що брали (беруть) участь у захисті безпеки населення та інтересів держави у зв'язку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 ради Лубенського району Полтавської області на 2025-2027 роки</w:t>
            </w:r>
          </w:p>
          <w:p w14:paraId="548EC3BA" w14:textId="5A05EEAD" w:rsidR="00A538CC" w:rsidRPr="00CB74C0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A04C" w14:textId="617D5EBF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9929,281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4266" w14:textId="2C3FC5E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5931,0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92523" w14:textId="55C0A846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80A4" w14:textId="7E580C51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CDA7" w14:textId="73D87802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309,936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72A61" w14:textId="3F23329F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208,950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19EBF" w14:textId="7FC04EFF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219,395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DC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F9C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2BE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D46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3A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C4E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0D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A8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F2D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1C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18C57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5C0D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7B9BA3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0E86E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5AC2E2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AF325F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03D0E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414504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9A2B79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C5B02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E63E105" w14:textId="77777777" w:rsidR="00B74C60" w:rsidRDefault="00B74C60" w:rsidP="00F224E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8C5FB" w14:textId="494C60C5" w:rsidR="00523081" w:rsidRPr="00F224EC" w:rsidRDefault="00B74C60" w:rsidP="00F224E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="00C3492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55,2</w:t>
            </w:r>
          </w:p>
          <w:p w14:paraId="7AAFF044" w14:textId="0E91A1E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7685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9D5C" w14:textId="67BC9DBF" w:rsidR="00523081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DC16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ефективного використання земельних ресурсів Хорольської міської територіальної громади на період 2024-2026 років</w:t>
            </w:r>
          </w:p>
          <w:p w14:paraId="45AEC2F7" w14:textId="77777777" w:rsidR="00A538CC" w:rsidRPr="00CB74C0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50F9" w14:textId="69851D30" w:rsidR="00523081" w:rsidRPr="009F78E7" w:rsidRDefault="00A9744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40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15917" w14:textId="749289EF" w:rsidR="00523081" w:rsidRPr="009F78E7" w:rsidRDefault="00A974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B222" w14:textId="7427995D" w:rsidR="00523081" w:rsidRPr="009F78E7" w:rsidRDefault="00A974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6F9C" w14:textId="17C6453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82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3F6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28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B8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DC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1D8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E1E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C3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F20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592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13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4D7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0A9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256D5" w14:textId="77777777" w:rsidR="00523081" w:rsidRPr="009F78E7" w:rsidRDefault="00523081" w:rsidP="00E36F1B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7A09B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C37768" w14:textId="77777777" w:rsidR="000961A9" w:rsidRPr="009F78E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D461C3" w14:textId="6D12F51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54805" w:rsidRPr="009F78E7" w14:paraId="6950F22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9301" w14:textId="371ECF95" w:rsidR="00B54805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4A82" w14:textId="58B6C86A" w:rsidR="00B54805" w:rsidRPr="009F78E7" w:rsidRDefault="00B54805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відшкодування різниці між тарифом та економічно </w:t>
            </w:r>
            <w:r w:rsidR="00AB4F19"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обґрунтованою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вартістю послуг з централізованого водопостачання та водовідведення, які надаються КП «</w:t>
            </w:r>
            <w:proofErr w:type="spellStart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 в 2025 році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1918" w14:textId="4DCF0602" w:rsidR="00B54805" w:rsidRPr="009F78E7" w:rsidRDefault="004F4F6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3108,330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8C93" w14:textId="0C541F16" w:rsidR="00B54805" w:rsidRPr="009F78E7" w:rsidRDefault="004F4F6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3108,330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E1F5" w14:textId="77777777" w:rsidR="00B54805" w:rsidRPr="009F78E7" w:rsidRDefault="00B54805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45E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76D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4B0E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4B54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9715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B1A2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265C0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3EAF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817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729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E61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C9C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FE29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5D6A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B1057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435BEC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A84722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EDD68E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AE7CCFD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FBCF32" w14:textId="77777777" w:rsidR="000961A9" w:rsidRPr="009F78E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9F3214" w14:textId="3F6E852B" w:rsidR="00B54805" w:rsidRPr="007D0854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487C9D" w:rsidRPr="00961F37" w14:paraId="0EDC9FB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9EFD" w14:textId="274EB465" w:rsidR="00487C9D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05C8" w14:textId="569B3D0F" w:rsidR="00487C9D" w:rsidRPr="00CB74C0" w:rsidRDefault="00487C9D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CBA80" w14:textId="38DB8868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B891B" w14:textId="1ABED84C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AB06" w14:textId="77777777" w:rsidR="00487C9D" w:rsidRDefault="00487C9D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D354" w14:textId="77777777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028AA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4D1D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39F11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2737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533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C7A4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A3D0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C361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97F5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45ED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59095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864CC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9039" w14:textId="77777777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961F37" w:rsidRPr="00961F37" w14:paraId="6328F70C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2CC5" w14:textId="5E9CBC00" w:rsidR="00961F37" w:rsidRPr="00682984" w:rsidRDefault="00961F3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76786E"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6452" w14:textId="149B20B1" w:rsidR="00961F37" w:rsidRPr="00CB74C0" w:rsidRDefault="00961F3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відшкодування різниці між тарифом та економічно обґрунтованою вартістю послуг з централізованого водопостачання та водовідведення, які надаються КП «</w:t>
            </w:r>
            <w:proofErr w:type="spellStart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2026 - 2030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48710" w14:textId="237CC471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6363,0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E5285" w14:textId="56185166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8CC4" w14:textId="4DB6302E" w:rsidR="00961F37" w:rsidRPr="009F78E7" w:rsidRDefault="00961F37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E384" w14:textId="4FDB618F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3213,0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0E27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C7C8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26C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D2C5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3C307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E03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CE23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EFF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2CCE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8C4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C83B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52EA4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BC4A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9BC5D08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BF8766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D8EEE0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99ADB24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3A682F6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F5B0DAF" w14:textId="6B5394CA" w:rsidR="00961F3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441,3</w:t>
            </w:r>
          </w:p>
        </w:tc>
      </w:tr>
      <w:tr w:rsidR="00123BB7" w:rsidRPr="00961F37" w14:paraId="281D2D20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64EB" w14:textId="1D36C045" w:rsidR="00123BB7" w:rsidRPr="00682984" w:rsidRDefault="00123BB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76786E"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522D" w14:textId="0B1A1666" w:rsidR="00123BB7" w:rsidRPr="00CB74C0" w:rsidRDefault="00123BB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 на 2026-2030 року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57B24" w14:textId="181D5EF1" w:rsidR="00123BB7" w:rsidRDefault="003A4D03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="00E328E2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99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E328E2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1D20A" w14:textId="063040A4" w:rsidR="00123BB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D227" w14:textId="4955224C" w:rsidR="00123BB7" w:rsidRPr="00E328E2" w:rsidRDefault="003A4D03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</w:t>
            </w:r>
            <w:r w:rsidR="00E328E2">
              <w:rPr>
                <w:rFonts w:eastAsia="Times New Roman" w:cs="Times New Roman"/>
                <w:bCs/>
                <w:kern w:val="0"/>
                <w:sz w:val="18"/>
                <w:szCs w:val="18"/>
                <w:lang w:val="en-US" w:eastAsia="ru-RU"/>
                <w14:ligatures w14:val="none"/>
              </w:rPr>
              <w:t>99</w:t>
            </w:r>
            <w:r w:rsidR="00E328E2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1FA36" w14:textId="4D1A86F0" w:rsidR="00123BB7" w:rsidRDefault="003A4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AD81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F712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732C6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A979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9751A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E40BB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6416B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6689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663E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3582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A607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C204D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2C69" w14:textId="77777777" w:rsidR="00123BB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5828AD0" w14:textId="77777777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99AAA39" w14:textId="77777777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6007EF" w14:textId="32E32E4F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99,6</w:t>
            </w:r>
          </w:p>
        </w:tc>
      </w:tr>
      <w:tr w:rsidR="0037703D" w:rsidRPr="009F78E7" w14:paraId="3AD5236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0279" w14:textId="79882A5D" w:rsidR="0037703D" w:rsidRPr="001E5B54" w:rsidRDefault="0037703D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C2E8" w14:textId="3B4026B7" w:rsidR="0037703D" w:rsidRPr="00602DD1" w:rsidRDefault="001E5B54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E5B5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фінансової підтримки органів державної влади Лубенського району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2E26" w14:textId="548CC94F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48EA" w14:textId="1AAA6D8A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FC11" w14:textId="77777777" w:rsidR="0037703D" w:rsidRPr="009F78E7" w:rsidRDefault="0037703D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07D1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CFA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A3F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147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F0C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AF3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DD6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54A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E9F4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1A92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204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29B23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68E7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41EE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D44FA" w:rsidRPr="009F78E7" w14:paraId="77058574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8B77" w14:textId="3B4F74DE" w:rsidR="00AD44FA" w:rsidRDefault="00AD44F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1544" w14:textId="10B88BFA" w:rsidR="00AD44FA" w:rsidRPr="001E5B54" w:rsidRDefault="00AD44FA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місцевого самоврядування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C504" w14:textId="722AAA5A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1946" w14:textId="0C553528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5EB6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1C2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A1D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8C3F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303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8ED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C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16F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9A6A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9852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440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89E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0FB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1E0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A2A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D44FA" w:rsidRPr="004C2BCC" w14:paraId="4CB1064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51C" w14:textId="1A79FA27" w:rsidR="00AD44FA" w:rsidRDefault="004C2BCC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1432" w14:textId="280B72C7" w:rsidR="00AD44FA" w:rsidRPr="001E5B54" w:rsidRDefault="004C2B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BA47" w14:textId="389333D0" w:rsidR="00AD44FA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EFDD" w14:textId="00EFB44E" w:rsidR="00AD44FA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</w:t>
            </w:r>
            <w:r w:rsidR="004B65D0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6C25B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0B6E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43C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8B8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795A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ED94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0C4C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A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7D4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EF8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B74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34C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68A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844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399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6786E" w:rsidRPr="004C2BCC" w14:paraId="0FCF2E2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0F91" w14:textId="104B4410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DC23" w14:textId="0A5FC8D3" w:rsidR="0076786E" w:rsidRDefault="0076786E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CF81" w14:textId="6EA03332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4341,8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068D3" w14:textId="77777777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232DB" w14:textId="3F70BE55" w:rsidR="0076786E" w:rsidRPr="009F78E7" w:rsidRDefault="0076786E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4341,8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5CAFC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8EDB4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3E92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48A6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A0AF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71870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69BD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449D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036A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E52F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EF039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2A4BB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6749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E32E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00652" w:rsidRPr="004C2BCC" w14:paraId="298B9D4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F63B" w14:textId="216546C9" w:rsidR="00B00652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12DF" w14:textId="6208A992" w:rsidR="00B00652" w:rsidRDefault="00B00652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матеріально-технічного забезпечення особового складу підрозділів Служби безпеки України 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BBE4" w14:textId="112CC566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1396" w14:textId="1BD5D14B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41C6" w14:textId="77777777" w:rsidR="00B00652" w:rsidRPr="009F78E7" w:rsidRDefault="00B00652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326E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763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BDB4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4BD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C8A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70D5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5DC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FF8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761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63B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36FF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AC01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7442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F645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950EA" w:rsidRPr="004C2BCC" w14:paraId="12F8612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69BD" w14:textId="64294318" w:rsidR="00D950EA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3FE4" w14:textId="77808390" w:rsidR="00D950EA" w:rsidRDefault="00736CFF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«Питна вода на території Хорольської міської територіальної громади на 2025-2027 роки»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EB91" w14:textId="7B86FAA4" w:rsidR="00D950EA" w:rsidRDefault="00A27C3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D611" w14:textId="1C98A3C8" w:rsidR="00D950EA" w:rsidRDefault="0038342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3550,0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3374" w14:textId="33FC4851" w:rsidR="00D950EA" w:rsidRPr="009F78E7" w:rsidRDefault="0038342D" w:rsidP="00A27C3B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A48E" w14:textId="1AA12B06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DD5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0357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F02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EAC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AF6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23F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AC0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5454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1D9A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C6C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61B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B65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F0A9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23466" w:rsidRPr="004C2BCC" w14:paraId="47C8AC1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6F2F" w14:textId="43419DD4" w:rsidR="00C23466" w:rsidRPr="00682984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4480" w14:textId="0C0AD8C8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регулювання чисельності безпритульних тварин гуманними методами на території Хорольської міської територіальної громади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C7F5" w14:textId="4F7228BC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1345,0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B33B" w14:textId="7BB89EE1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8C53D" w14:textId="226D1752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87BC" w14:textId="28DE7789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AF13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B47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A2E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72E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FE1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304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B62D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A10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AD90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1383D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6E9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E54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AB02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DC3BED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F03188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3A5087D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5D1BC41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CEB200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CCBF04" w14:textId="41030FC6" w:rsidR="00D56C1C" w:rsidRPr="009F78E7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100,0</w:t>
            </w:r>
          </w:p>
        </w:tc>
      </w:tr>
      <w:tr w:rsidR="00C23466" w:rsidRPr="004C2BCC" w14:paraId="6032289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C057" w14:textId="7B94F61E" w:rsidR="00C23466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93B6" w14:textId="5F51604A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реалізації 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проєкту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«Пліч – о – пліч: згуртовані громади» на території Хорольської міської ради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7793F" w14:textId="1157235F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32E59" w14:textId="6BADE000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5B23F" w14:textId="77777777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F148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C26A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3CA27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F332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B2CAD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DAED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EDE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BC0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834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61F9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2FBC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F3980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ED8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D146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23466" w:rsidRPr="004C2BCC" w14:paraId="5D22ED1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C760" w14:textId="12357E83" w:rsidR="00C23466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A934" w14:textId="40F5684B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системи надання адміністративних послуг у Хорольській міській раді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72F7F" w14:textId="433F3921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DB6E" w14:textId="4EE06726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B897" w14:textId="77777777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96A73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7F57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03F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505B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984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119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DAD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4AF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A06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719B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126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39F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253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D966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4C2BCC" w14:paraId="5745E2A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34852" w14:textId="0FC83D76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4DCE" w14:textId="0915B5B1" w:rsidR="008C1D08" w:rsidRDefault="008C1D08" w:rsidP="008C1D08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«Поліцейський офіцер громади»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78D6A" w14:textId="269F456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8CA1E" w14:textId="758073D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223,0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93A0" w14:textId="202B4AB3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239D7" w14:textId="68286A9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185,0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C957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5FF73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5A788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F48F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D801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983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9D7E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AB0C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CEF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0381E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5B4F0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0D17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D652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C8F3BE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620424" w14:textId="4ADBCB4C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E247C7" w14:paraId="2A034FEE" w14:textId="77777777" w:rsidTr="000348D1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B7850" w14:textId="351E5310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866E" w14:textId="54EE768D" w:rsidR="008C1D08" w:rsidRDefault="008C1D08" w:rsidP="008C1D08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мобілізації на території Хорольської міської територіальної громади на 2026-2028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FD0E" w14:textId="595956F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ECC9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8A7AC" w14:textId="027B659F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445B" w14:textId="010F8AEC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C2CD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18035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695D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F539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8A366A" w14:textId="04D99BF5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B566EE1" w14:textId="2B40B4B0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76A4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C67A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1C8C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B3AB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692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182B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22A4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124D07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C5A14D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FC5D2E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42E2CB" w14:textId="6DF77F4E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9F78E7" w14:paraId="17975C45" w14:textId="77777777" w:rsidTr="008C1D08">
        <w:trPr>
          <w:gridAfter w:val="1"/>
          <w:wAfter w:w="6" w:type="dxa"/>
          <w:cantSplit/>
          <w:trHeight w:val="1412"/>
          <w:jc w:val="center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5EA4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ВСЬОГО: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D18BB4" w14:textId="1600AD68" w:rsidR="008C1D08" w:rsidRPr="003876C0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358</w:t>
            </w:r>
            <w:r w:rsidR="004339C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6</w:t>
            </w:r>
            <w:r w:rsidR="003876C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99,525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0E92EDD" w14:textId="577E9EA6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1647</w:t>
            </w:r>
            <w:r w:rsidR="003876C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66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,902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B7B026" w14:textId="262A5410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100</w:t>
            </w:r>
            <w:r w:rsidR="003876C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442,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ED6FCE" w14:textId="1FB7900D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7870</w:t>
            </w:r>
            <w:r w:rsidR="003876C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2,769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8E70F0C" w14:textId="4AD1DC4A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620,036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3917B3" w14:textId="28768CCF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509,050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04F0DCA" w14:textId="2C89C460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519,495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3D0B71A" w14:textId="36848F77" w:rsidR="008C1D08" w:rsidRPr="00AB4F19" w:rsidRDefault="000B38E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11074,280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0D4D8B" w14:textId="22588E22" w:rsidR="008C1D08" w:rsidRPr="00AB4F19" w:rsidRDefault="000B38E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E64A156" w14:textId="38933E9C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8E6A42" w14:textId="03D5A684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8F564B" w14:textId="3661C023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EE5FE0" w14:textId="5F14E2AB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FE0EC1E" w14:textId="364E97DF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235,0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CF0946" w14:textId="0E2A6203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A39C1E" w14:textId="3697D46D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A914FF" w14:textId="7B8D11F9" w:rsidR="008C1D08" w:rsidRPr="006C17F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16959,943</w:t>
            </w:r>
          </w:p>
        </w:tc>
      </w:tr>
    </w:tbl>
    <w:p w14:paraId="24BB908B" w14:textId="77777777" w:rsidR="0062431D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55A93028" w14:textId="77777777" w:rsidR="00AB4F19" w:rsidRPr="009F78E7" w:rsidRDefault="00AB4F19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35AFC712" w14:textId="77777777" w:rsidR="0062431D" w:rsidRPr="009F78E7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02A1B993" w14:textId="77777777" w:rsidR="000D137E" w:rsidRDefault="0062431D" w:rsidP="0062431D">
      <w:pPr>
        <w:spacing w:after="0"/>
        <w:rPr>
          <w:szCs w:val="28"/>
          <w:lang w:val="uk-UA"/>
        </w:rPr>
      </w:pPr>
      <w:r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="000D137E">
        <w:rPr>
          <w:szCs w:val="28"/>
          <w:lang w:val="uk-UA"/>
        </w:rPr>
        <w:t>Керуючий справами (секретар)</w:t>
      </w:r>
      <w:r w:rsidR="000D137E" w:rsidRPr="00F10A2B">
        <w:rPr>
          <w:szCs w:val="28"/>
          <w:lang w:val="uk-UA"/>
        </w:rPr>
        <w:t xml:space="preserve"> </w:t>
      </w:r>
    </w:p>
    <w:p w14:paraId="3374DAAD" w14:textId="4674E413" w:rsidR="0062431D" w:rsidRPr="009F78E7" w:rsidRDefault="000D137E" w:rsidP="0062431D">
      <w:pPr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val="uk-UA" w:eastAsia="ru-RU"/>
          <w14:ligatures w14:val="none"/>
        </w:rPr>
      </w:pPr>
      <w:r>
        <w:rPr>
          <w:szCs w:val="28"/>
          <w:lang w:val="uk-UA"/>
        </w:rPr>
        <w:t xml:space="preserve"> виконавчого комітету</w:t>
      </w:r>
      <w:r w:rsidRPr="00F10A2B">
        <w:rPr>
          <w:szCs w:val="28"/>
          <w:lang w:val="uk-UA"/>
        </w:rPr>
        <w:t xml:space="preserve">                                                                       </w:t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          </w:t>
      </w:r>
      <w:r w:rsidR="00E0203D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Галина КОЗЛОВА</w:t>
      </w:r>
    </w:p>
    <w:sectPr w:rsidR="0062431D" w:rsidRPr="009F78E7" w:rsidSect="00506DAD">
      <w:headerReference w:type="default" r:id="rId8"/>
      <w:pgSz w:w="16838" w:h="11906" w:orient="landscape" w:code="9"/>
      <w:pgMar w:top="851" w:right="1134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2C684" w14:textId="77777777" w:rsidR="008665A5" w:rsidRDefault="008665A5">
      <w:pPr>
        <w:spacing w:after="0"/>
      </w:pPr>
      <w:r>
        <w:separator/>
      </w:r>
    </w:p>
  </w:endnote>
  <w:endnote w:type="continuationSeparator" w:id="0">
    <w:p w14:paraId="2F38EC06" w14:textId="77777777" w:rsidR="008665A5" w:rsidRDefault="008665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FB3B" w14:textId="77777777" w:rsidR="008665A5" w:rsidRDefault="008665A5">
      <w:pPr>
        <w:spacing w:after="0"/>
      </w:pPr>
      <w:r>
        <w:separator/>
      </w:r>
    </w:p>
  </w:footnote>
  <w:footnote w:type="continuationSeparator" w:id="0">
    <w:p w14:paraId="28B3DECF" w14:textId="77777777" w:rsidR="008665A5" w:rsidRDefault="008665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3670396"/>
      <w:docPartObj>
        <w:docPartGallery w:val="Page Numbers (Top of Page)"/>
        <w:docPartUnique/>
      </w:docPartObj>
    </w:sdtPr>
    <w:sdtContent>
      <w:p w14:paraId="73E9BAF4" w14:textId="10E62655" w:rsidR="00506DAD" w:rsidRDefault="00506D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0E7A9" w14:textId="77777777" w:rsidR="004F0ED9" w:rsidRDefault="004F0ED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E0B8C"/>
    <w:multiLevelType w:val="hybridMultilevel"/>
    <w:tmpl w:val="996ADE86"/>
    <w:lvl w:ilvl="0" w:tplc="D4AC7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2D52D8"/>
    <w:multiLevelType w:val="hybridMultilevel"/>
    <w:tmpl w:val="0A34A9BE"/>
    <w:lvl w:ilvl="0" w:tplc="11E02CCC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52EC6"/>
    <w:multiLevelType w:val="multilevel"/>
    <w:tmpl w:val="22C4448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" w15:restartNumberingAfterBreak="0">
    <w:nsid w:val="498F3BF0"/>
    <w:multiLevelType w:val="hybridMultilevel"/>
    <w:tmpl w:val="BF8E48D6"/>
    <w:lvl w:ilvl="0" w:tplc="D266482A">
      <w:numFmt w:val="bullet"/>
      <w:lvlText w:val="-"/>
      <w:lvlJc w:val="left"/>
      <w:pPr>
        <w:ind w:left="363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5C9475D0"/>
    <w:multiLevelType w:val="multilevel"/>
    <w:tmpl w:val="7420744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1500" w:hanging="42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600" w:hanging="108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400" w:hanging="144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</w:lvl>
  </w:abstractNum>
  <w:num w:numId="1" w16cid:durableId="1970358859">
    <w:abstractNumId w:val="0"/>
  </w:num>
  <w:num w:numId="2" w16cid:durableId="1872300925">
    <w:abstractNumId w:val="3"/>
  </w:num>
  <w:num w:numId="3" w16cid:durableId="13199155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0309676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9267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9E"/>
    <w:rsid w:val="00001015"/>
    <w:rsid w:val="00001B71"/>
    <w:rsid w:val="00003857"/>
    <w:rsid w:val="00014878"/>
    <w:rsid w:val="00020358"/>
    <w:rsid w:val="00026AB9"/>
    <w:rsid w:val="000323FE"/>
    <w:rsid w:val="00037E25"/>
    <w:rsid w:val="00040188"/>
    <w:rsid w:val="00041E0C"/>
    <w:rsid w:val="000436E3"/>
    <w:rsid w:val="00043DE3"/>
    <w:rsid w:val="0004666D"/>
    <w:rsid w:val="000603BA"/>
    <w:rsid w:val="00067266"/>
    <w:rsid w:val="00075F8B"/>
    <w:rsid w:val="00081C04"/>
    <w:rsid w:val="00084B41"/>
    <w:rsid w:val="000857B7"/>
    <w:rsid w:val="00093956"/>
    <w:rsid w:val="00093CA0"/>
    <w:rsid w:val="000961A9"/>
    <w:rsid w:val="0009756F"/>
    <w:rsid w:val="000A0306"/>
    <w:rsid w:val="000A0941"/>
    <w:rsid w:val="000A173A"/>
    <w:rsid w:val="000A71AF"/>
    <w:rsid w:val="000B106B"/>
    <w:rsid w:val="000B38E5"/>
    <w:rsid w:val="000B52C9"/>
    <w:rsid w:val="000C5A14"/>
    <w:rsid w:val="000D058E"/>
    <w:rsid w:val="000D137E"/>
    <w:rsid w:val="000E248F"/>
    <w:rsid w:val="000F0A64"/>
    <w:rsid w:val="000F2CC6"/>
    <w:rsid w:val="001001CF"/>
    <w:rsid w:val="001059E0"/>
    <w:rsid w:val="0011160B"/>
    <w:rsid w:val="0011496A"/>
    <w:rsid w:val="00114BE5"/>
    <w:rsid w:val="001213D0"/>
    <w:rsid w:val="00123BB7"/>
    <w:rsid w:val="00126CC6"/>
    <w:rsid w:val="001344E2"/>
    <w:rsid w:val="00141734"/>
    <w:rsid w:val="00142F63"/>
    <w:rsid w:val="00154717"/>
    <w:rsid w:val="001600D2"/>
    <w:rsid w:val="00167960"/>
    <w:rsid w:val="00171888"/>
    <w:rsid w:val="00176409"/>
    <w:rsid w:val="001817E2"/>
    <w:rsid w:val="001910DF"/>
    <w:rsid w:val="00194A00"/>
    <w:rsid w:val="00195F60"/>
    <w:rsid w:val="00197D42"/>
    <w:rsid w:val="001A2318"/>
    <w:rsid w:val="001A25F2"/>
    <w:rsid w:val="001A6703"/>
    <w:rsid w:val="001A7280"/>
    <w:rsid w:val="001B3E0D"/>
    <w:rsid w:val="001B56EC"/>
    <w:rsid w:val="001B64BC"/>
    <w:rsid w:val="001B772B"/>
    <w:rsid w:val="001C556D"/>
    <w:rsid w:val="001D38B8"/>
    <w:rsid w:val="001D5401"/>
    <w:rsid w:val="001E3C17"/>
    <w:rsid w:val="001E4E1C"/>
    <w:rsid w:val="001E5B54"/>
    <w:rsid w:val="001E66C5"/>
    <w:rsid w:val="001E73F0"/>
    <w:rsid w:val="001F1333"/>
    <w:rsid w:val="001F5158"/>
    <w:rsid w:val="002027FF"/>
    <w:rsid w:val="002043CA"/>
    <w:rsid w:val="002061C9"/>
    <w:rsid w:val="002069C1"/>
    <w:rsid w:val="00206DF4"/>
    <w:rsid w:val="00207DB4"/>
    <w:rsid w:val="00214EEC"/>
    <w:rsid w:val="002209BB"/>
    <w:rsid w:val="00221A35"/>
    <w:rsid w:val="00232430"/>
    <w:rsid w:val="00233BB7"/>
    <w:rsid w:val="00234C2A"/>
    <w:rsid w:val="002358F9"/>
    <w:rsid w:val="00236A85"/>
    <w:rsid w:val="002373C5"/>
    <w:rsid w:val="00240864"/>
    <w:rsid w:val="00241754"/>
    <w:rsid w:val="00242814"/>
    <w:rsid w:val="00245727"/>
    <w:rsid w:val="00247028"/>
    <w:rsid w:val="00247A33"/>
    <w:rsid w:val="00250A78"/>
    <w:rsid w:val="002555BD"/>
    <w:rsid w:val="00256032"/>
    <w:rsid w:val="00257877"/>
    <w:rsid w:val="00270D38"/>
    <w:rsid w:val="002729A8"/>
    <w:rsid w:val="00274CE0"/>
    <w:rsid w:val="00277898"/>
    <w:rsid w:val="00281377"/>
    <w:rsid w:val="00283D2D"/>
    <w:rsid w:val="00287312"/>
    <w:rsid w:val="00290874"/>
    <w:rsid w:val="00292947"/>
    <w:rsid w:val="002A4522"/>
    <w:rsid w:val="002A6A2B"/>
    <w:rsid w:val="002A710B"/>
    <w:rsid w:val="002A78EC"/>
    <w:rsid w:val="002B1BB6"/>
    <w:rsid w:val="002B4754"/>
    <w:rsid w:val="002C424D"/>
    <w:rsid w:val="002C70DF"/>
    <w:rsid w:val="002D5B6D"/>
    <w:rsid w:val="002E3096"/>
    <w:rsid w:val="002E477C"/>
    <w:rsid w:val="002E4C2E"/>
    <w:rsid w:val="002F304B"/>
    <w:rsid w:val="002F4D89"/>
    <w:rsid w:val="002F6958"/>
    <w:rsid w:val="002F750F"/>
    <w:rsid w:val="003003A7"/>
    <w:rsid w:val="00303A0F"/>
    <w:rsid w:val="00307C42"/>
    <w:rsid w:val="00314AB4"/>
    <w:rsid w:val="00314DE1"/>
    <w:rsid w:val="003167C0"/>
    <w:rsid w:val="00317F32"/>
    <w:rsid w:val="00320C05"/>
    <w:rsid w:val="003230D2"/>
    <w:rsid w:val="00324E80"/>
    <w:rsid w:val="003255A0"/>
    <w:rsid w:val="003268BA"/>
    <w:rsid w:val="00342202"/>
    <w:rsid w:val="0034271F"/>
    <w:rsid w:val="003462FC"/>
    <w:rsid w:val="00353C74"/>
    <w:rsid w:val="00355607"/>
    <w:rsid w:val="003602EE"/>
    <w:rsid w:val="00360C15"/>
    <w:rsid w:val="00364877"/>
    <w:rsid w:val="00367139"/>
    <w:rsid w:val="00370E98"/>
    <w:rsid w:val="003713C4"/>
    <w:rsid w:val="0037703D"/>
    <w:rsid w:val="00380596"/>
    <w:rsid w:val="00382816"/>
    <w:rsid w:val="0038342D"/>
    <w:rsid w:val="00385E92"/>
    <w:rsid w:val="003876C0"/>
    <w:rsid w:val="003912D2"/>
    <w:rsid w:val="00391404"/>
    <w:rsid w:val="00395B4C"/>
    <w:rsid w:val="00396396"/>
    <w:rsid w:val="003A4D03"/>
    <w:rsid w:val="003A5209"/>
    <w:rsid w:val="003A62D1"/>
    <w:rsid w:val="003A6653"/>
    <w:rsid w:val="003B0AB8"/>
    <w:rsid w:val="003B1629"/>
    <w:rsid w:val="003B438F"/>
    <w:rsid w:val="003D6571"/>
    <w:rsid w:val="003E1208"/>
    <w:rsid w:val="003E15BC"/>
    <w:rsid w:val="003E344F"/>
    <w:rsid w:val="003F1702"/>
    <w:rsid w:val="003F17F0"/>
    <w:rsid w:val="003F6814"/>
    <w:rsid w:val="003F737E"/>
    <w:rsid w:val="00401989"/>
    <w:rsid w:val="0041388D"/>
    <w:rsid w:val="00414C02"/>
    <w:rsid w:val="00416A48"/>
    <w:rsid w:val="00420289"/>
    <w:rsid w:val="00424E89"/>
    <w:rsid w:val="004339C7"/>
    <w:rsid w:val="004349BF"/>
    <w:rsid w:val="00436972"/>
    <w:rsid w:val="00441DD1"/>
    <w:rsid w:val="00452F3B"/>
    <w:rsid w:val="00460C69"/>
    <w:rsid w:val="00461A88"/>
    <w:rsid w:val="00462945"/>
    <w:rsid w:val="00467BC2"/>
    <w:rsid w:val="00467DAC"/>
    <w:rsid w:val="00473239"/>
    <w:rsid w:val="00473D8D"/>
    <w:rsid w:val="00476843"/>
    <w:rsid w:val="00477F24"/>
    <w:rsid w:val="0048339D"/>
    <w:rsid w:val="00486786"/>
    <w:rsid w:val="00487C9D"/>
    <w:rsid w:val="00490F56"/>
    <w:rsid w:val="00490FEB"/>
    <w:rsid w:val="004916EE"/>
    <w:rsid w:val="00494051"/>
    <w:rsid w:val="004954C3"/>
    <w:rsid w:val="00497515"/>
    <w:rsid w:val="004A0D4C"/>
    <w:rsid w:val="004A189E"/>
    <w:rsid w:val="004A2B62"/>
    <w:rsid w:val="004A2E9E"/>
    <w:rsid w:val="004A62D0"/>
    <w:rsid w:val="004A6577"/>
    <w:rsid w:val="004B3DF8"/>
    <w:rsid w:val="004B65D0"/>
    <w:rsid w:val="004B6DCB"/>
    <w:rsid w:val="004B7903"/>
    <w:rsid w:val="004C2BCC"/>
    <w:rsid w:val="004C2E5F"/>
    <w:rsid w:val="004C7030"/>
    <w:rsid w:val="004D1814"/>
    <w:rsid w:val="004D2307"/>
    <w:rsid w:val="004D23DB"/>
    <w:rsid w:val="004D5B63"/>
    <w:rsid w:val="004E277E"/>
    <w:rsid w:val="004E42F7"/>
    <w:rsid w:val="004E431E"/>
    <w:rsid w:val="004E4E7B"/>
    <w:rsid w:val="004E5E37"/>
    <w:rsid w:val="004F0ED9"/>
    <w:rsid w:val="004F39BE"/>
    <w:rsid w:val="004F3AB1"/>
    <w:rsid w:val="004F4F69"/>
    <w:rsid w:val="004F7597"/>
    <w:rsid w:val="004F7927"/>
    <w:rsid w:val="004F7CAE"/>
    <w:rsid w:val="00501351"/>
    <w:rsid w:val="00503966"/>
    <w:rsid w:val="00506DAD"/>
    <w:rsid w:val="005133DD"/>
    <w:rsid w:val="005141C0"/>
    <w:rsid w:val="00523081"/>
    <w:rsid w:val="00525BE4"/>
    <w:rsid w:val="00526191"/>
    <w:rsid w:val="00526B1C"/>
    <w:rsid w:val="005349A7"/>
    <w:rsid w:val="00542509"/>
    <w:rsid w:val="005437EC"/>
    <w:rsid w:val="00545642"/>
    <w:rsid w:val="0055052D"/>
    <w:rsid w:val="00560B8D"/>
    <w:rsid w:val="005628FC"/>
    <w:rsid w:val="00563A47"/>
    <w:rsid w:val="00570450"/>
    <w:rsid w:val="00570751"/>
    <w:rsid w:val="005756B5"/>
    <w:rsid w:val="00576099"/>
    <w:rsid w:val="00580754"/>
    <w:rsid w:val="005825C1"/>
    <w:rsid w:val="00584794"/>
    <w:rsid w:val="005864CA"/>
    <w:rsid w:val="005927A5"/>
    <w:rsid w:val="00594191"/>
    <w:rsid w:val="005941A9"/>
    <w:rsid w:val="00594873"/>
    <w:rsid w:val="005A4CF7"/>
    <w:rsid w:val="005A51F6"/>
    <w:rsid w:val="005A57B7"/>
    <w:rsid w:val="005B05C8"/>
    <w:rsid w:val="005B2250"/>
    <w:rsid w:val="005B28B1"/>
    <w:rsid w:val="005B3806"/>
    <w:rsid w:val="005D3CE6"/>
    <w:rsid w:val="005D7DEB"/>
    <w:rsid w:val="005E0216"/>
    <w:rsid w:val="005E0E81"/>
    <w:rsid w:val="005F0ACA"/>
    <w:rsid w:val="005F17D2"/>
    <w:rsid w:val="0060156B"/>
    <w:rsid w:val="0060222B"/>
    <w:rsid w:val="00602DD1"/>
    <w:rsid w:val="00603FDA"/>
    <w:rsid w:val="00607464"/>
    <w:rsid w:val="0062431D"/>
    <w:rsid w:val="006245D1"/>
    <w:rsid w:val="0062470C"/>
    <w:rsid w:val="00625EE1"/>
    <w:rsid w:val="00630A9F"/>
    <w:rsid w:val="00632641"/>
    <w:rsid w:val="0063440B"/>
    <w:rsid w:val="006415F1"/>
    <w:rsid w:val="00651842"/>
    <w:rsid w:val="00653F06"/>
    <w:rsid w:val="00657906"/>
    <w:rsid w:val="00660428"/>
    <w:rsid w:val="00663CE4"/>
    <w:rsid w:val="0066584A"/>
    <w:rsid w:val="00665F40"/>
    <w:rsid w:val="00666783"/>
    <w:rsid w:val="00666C29"/>
    <w:rsid w:val="0066708A"/>
    <w:rsid w:val="00673B36"/>
    <w:rsid w:val="00673B9D"/>
    <w:rsid w:val="006802E0"/>
    <w:rsid w:val="0068272A"/>
    <w:rsid w:val="00682984"/>
    <w:rsid w:val="00683BBF"/>
    <w:rsid w:val="00687150"/>
    <w:rsid w:val="0069647E"/>
    <w:rsid w:val="006970FD"/>
    <w:rsid w:val="006B12B6"/>
    <w:rsid w:val="006B1B1D"/>
    <w:rsid w:val="006B2518"/>
    <w:rsid w:val="006C0B77"/>
    <w:rsid w:val="006C17F7"/>
    <w:rsid w:val="006C42B7"/>
    <w:rsid w:val="006C631B"/>
    <w:rsid w:val="006C6952"/>
    <w:rsid w:val="006D133C"/>
    <w:rsid w:val="006D37F3"/>
    <w:rsid w:val="006D46B7"/>
    <w:rsid w:val="006D64E7"/>
    <w:rsid w:val="006E34BA"/>
    <w:rsid w:val="006E6ABC"/>
    <w:rsid w:val="006F7D8F"/>
    <w:rsid w:val="007075F7"/>
    <w:rsid w:val="00710C1F"/>
    <w:rsid w:val="00715709"/>
    <w:rsid w:val="00716DE0"/>
    <w:rsid w:val="007206EA"/>
    <w:rsid w:val="007209E7"/>
    <w:rsid w:val="00723BF3"/>
    <w:rsid w:val="00724888"/>
    <w:rsid w:val="00736CFF"/>
    <w:rsid w:val="00736EE5"/>
    <w:rsid w:val="00745495"/>
    <w:rsid w:val="00752310"/>
    <w:rsid w:val="0076492F"/>
    <w:rsid w:val="0076786E"/>
    <w:rsid w:val="00772E02"/>
    <w:rsid w:val="007812F7"/>
    <w:rsid w:val="00782380"/>
    <w:rsid w:val="00784BCB"/>
    <w:rsid w:val="0078743D"/>
    <w:rsid w:val="00787CE9"/>
    <w:rsid w:val="00791F7C"/>
    <w:rsid w:val="00793769"/>
    <w:rsid w:val="00794DA9"/>
    <w:rsid w:val="00796E79"/>
    <w:rsid w:val="007A0477"/>
    <w:rsid w:val="007A3890"/>
    <w:rsid w:val="007B0E5F"/>
    <w:rsid w:val="007C0C8F"/>
    <w:rsid w:val="007C5F3F"/>
    <w:rsid w:val="007D0854"/>
    <w:rsid w:val="007D1F85"/>
    <w:rsid w:val="007D41CE"/>
    <w:rsid w:val="007D5046"/>
    <w:rsid w:val="007E00A6"/>
    <w:rsid w:val="007F56B9"/>
    <w:rsid w:val="008052D0"/>
    <w:rsid w:val="008075EA"/>
    <w:rsid w:val="00812143"/>
    <w:rsid w:val="00814A52"/>
    <w:rsid w:val="008152D1"/>
    <w:rsid w:val="0081705B"/>
    <w:rsid w:val="00817230"/>
    <w:rsid w:val="008242FF"/>
    <w:rsid w:val="00827E89"/>
    <w:rsid w:val="00830525"/>
    <w:rsid w:val="008358DA"/>
    <w:rsid w:val="00835D80"/>
    <w:rsid w:val="008464F6"/>
    <w:rsid w:val="00854848"/>
    <w:rsid w:val="00856288"/>
    <w:rsid w:val="0085751B"/>
    <w:rsid w:val="008604D2"/>
    <w:rsid w:val="008605E6"/>
    <w:rsid w:val="008665A5"/>
    <w:rsid w:val="00870751"/>
    <w:rsid w:val="00870B2D"/>
    <w:rsid w:val="00873083"/>
    <w:rsid w:val="008744D6"/>
    <w:rsid w:val="00874B92"/>
    <w:rsid w:val="008756A5"/>
    <w:rsid w:val="00880F1C"/>
    <w:rsid w:val="0088555B"/>
    <w:rsid w:val="008856D4"/>
    <w:rsid w:val="00890067"/>
    <w:rsid w:val="00890F9B"/>
    <w:rsid w:val="00893502"/>
    <w:rsid w:val="008A6173"/>
    <w:rsid w:val="008A7448"/>
    <w:rsid w:val="008B0B3A"/>
    <w:rsid w:val="008B18EA"/>
    <w:rsid w:val="008B1C56"/>
    <w:rsid w:val="008B3096"/>
    <w:rsid w:val="008B5A41"/>
    <w:rsid w:val="008C1D08"/>
    <w:rsid w:val="008C444E"/>
    <w:rsid w:val="008D3324"/>
    <w:rsid w:val="008D5135"/>
    <w:rsid w:val="008D5925"/>
    <w:rsid w:val="008D68F5"/>
    <w:rsid w:val="008E0C88"/>
    <w:rsid w:val="008E1269"/>
    <w:rsid w:val="008F2F79"/>
    <w:rsid w:val="008F4061"/>
    <w:rsid w:val="008F5872"/>
    <w:rsid w:val="0090771C"/>
    <w:rsid w:val="00912B55"/>
    <w:rsid w:val="00916D12"/>
    <w:rsid w:val="00922364"/>
    <w:rsid w:val="00922C48"/>
    <w:rsid w:val="00923B9D"/>
    <w:rsid w:val="00925042"/>
    <w:rsid w:val="009257BF"/>
    <w:rsid w:val="00925ADB"/>
    <w:rsid w:val="009325FD"/>
    <w:rsid w:val="009368DE"/>
    <w:rsid w:val="0093750D"/>
    <w:rsid w:val="00941578"/>
    <w:rsid w:val="009471E8"/>
    <w:rsid w:val="0094737B"/>
    <w:rsid w:val="00950A04"/>
    <w:rsid w:val="00951AB4"/>
    <w:rsid w:val="009530B7"/>
    <w:rsid w:val="00956DAD"/>
    <w:rsid w:val="00957A1A"/>
    <w:rsid w:val="00961860"/>
    <w:rsid w:val="00961F37"/>
    <w:rsid w:val="009730F8"/>
    <w:rsid w:val="009731F7"/>
    <w:rsid w:val="00983336"/>
    <w:rsid w:val="00983983"/>
    <w:rsid w:val="00986CCF"/>
    <w:rsid w:val="00991BC3"/>
    <w:rsid w:val="00992981"/>
    <w:rsid w:val="00993F9C"/>
    <w:rsid w:val="0099601A"/>
    <w:rsid w:val="009A20CB"/>
    <w:rsid w:val="009A44D8"/>
    <w:rsid w:val="009B2659"/>
    <w:rsid w:val="009B6A2E"/>
    <w:rsid w:val="009B6AD7"/>
    <w:rsid w:val="009B6DD0"/>
    <w:rsid w:val="009B73AB"/>
    <w:rsid w:val="009C1F17"/>
    <w:rsid w:val="009C4ADF"/>
    <w:rsid w:val="009D4830"/>
    <w:rsid w:val="009D5C0D"/>
    <w:rsid w:val="009E0D32"/>
    <w:rsid w:val="009E2698"/>
    <w:rsid w:val="009E5947"/>
    <w:rsid w:val="009F29A1"/>
    <w:rsid w:val="009F443C"/>
    <w:rsid w:val="009F78E7"/>
    <w:rsid w:val="00A00FB9"/>
    <w:rsid w:val="00A068F8"/>
    <w:rsid w:val="00A1218B"/>
    <w:rsid w:val="00A1446A"/>
    <w:rsid w:val="00A20E72"/>
    <w:rsid w:val="00A278D1"/>
    <w:rsid w:val="00A27C3B"/>
    <w:rsid w:val="00A3087C"/>
    <w:rsid w:val="00A31219"/>
    <w:rsid w:val="00A37B86"/>
    <w:rsid w:val="00A412F1"/>
    <w:rsid w:val="00A42EF7"/>
    <w:rsid w:val="00A4468C"/>
    <w:rsid w:val="00A504CC"/>
    <w:rsid w:val="00A51F61"/>
    <w:rsid w:val="00A538CC"/>
    <w:rsid w:val="00A628DB"/>
    <w:rsid w:val="00A62B0C"/>
    <w:rsid w:val="00A64B6B"/>
    <w:rsid w:val="00A71259"/>
    <w:rsid w:val="00A736E0"/>
    <w:rsid w:val="00A736FF"/>
    <w:rsid w:val="00A73DE5"/>
    <w:rsid w:val="00A767F8"/>
    <w:rsid w:val="00A83ABC"/>
    <w:rsid w:val="00A86FE9"/>
    <w:rsid w:val="00A87127"/>
    <w:rsid w:val="00A872B5"/>
    <w:rsid w:val="00A97447"/>
    <w:rsid w:val="00AA69BB"/>
    <w:rsid w:val="00AB47C4"/>
    <w:rsid w:val="00AB4F19"/>
    <w:rsid w:val="00AB6667"/>
    <w:rsid w:val="00AB7F0B"/>
    <w:rsid w:val="00AC1AC6"/>
    <w:rsid w:val="00AC678D"/>
    <w:rsid w:val="00AC6855"/>
    <w:rsid w:val="00AD151B"/>
    <w:rsid w:val="00AD3495"/>
    <w:rsid w:val="00AD3583"/>
    <w:rsid w:val="00AD44FA"/>
    <w:rsid w:val="00AD5ADD"/>
    <w:rsid w:val="00AE1C43"/>
    <w:rsid w:val="00AE5707"/>
    <w:rsid w:val="00AF0B92"/>
    <w:rsid w:val="00AF6BDC"/>
    <w:rsid w:val="00AF7DA9"/>
    <w:rsid w:val="00B00652"/>
    <w:rsid w:val="00B022BA"/>
    <w:rsid w:val="00B03EC7"/>
    <w:rsid w:val="00B11FB9"/>
    <w:rsid w:val="00B132F7"/>
    <w:rsid w:val="00B20A9E"/>
    <w:rsid w:val="00B21663"/>
    <w:rsid w:val="00B22063"/>
    <w:rsid w:val="00B30845"/>
    <w:rsid w:val="00B31521"/>
    <w:rsid w:val="00B54805"/>
    <w:rsid w:val="00B548CE"/>
    <w:rsid w:val="00B61B2C"/>
    <w:rsid w:val="00B63493"/>
    <w:rsid w:val="00B65E3B"/>
    <w:rsid w:val="00B71130"/>
    <w:rsid w:val="00B73F3A"/>
    <w:rsid w:val="00B74C60"/>
    <w:rsid w:val="00B76BE5"/>
    <w:rsid w:val="00B77608"/>
    <w:rsid w:val="00B77B9A"/>
    <w:rsid w:val="00B81D1B"/>
    <w:rsid w:val="00B826AD"/>
    <w:rsid w:val="00B82DEB"/>
    <w:rsid w:val="00B83E2A"/>
    <w:rsid w:val="00B915B7"/>
    <w:rsid w:val="00B957D2"/>
    <w:rsid w:val="00B97594"/>
    <w:rsid w:val="00B97D16"/>
    <w:rsid w:val="00BA085F"/>
    <w:rsid w:val="00BA0D71"/>
    <w:rsid w:val="00BA6066"/>
    <w:rsid w:val="00BA7A27"/>
    <w:rsid w:val="00BA7ABF"/>
    <w:rsid w:val="00BC2AAC"/>
    <w:rsid w:val="00BD31A7"/>
    <w:rsid w:val="00BE6B6A"/>
    <w:rsid w:val="00BE7CBA"/>
    <w:rsid w:val="00BF1549"/>
    <w:rsid w:val="00BF3F10"/>
    <w:rsid w:val="00BF540B"/>
    <w:rsid w:val="00C00E9E"/>
    <w:rsid w:val="00C00ED5"/>
    <w:rsid w:val="00C01112"/>
    <w:rsid w:val="00C024E3"/>
    <w:rsid w:val="00C028D2"/>
    <w:rsid w:val="00C045E5"/>
    <w:rsid w:val="00C06500"/>
    <w:rsid w:val="00C0659C"/>
    <w:rsid w:val="00C120DC"/>
    <w:rsid w:val="00C15987"/>
    <w:rsid w:val="00C16698"/>
    <w:rsid w:val="00C22605"/>
    <w:rsid w:val="00C23466"/>
    <w:rsid w:val="00C26D17"/>
    <w:rsid w:val="00C278F7"/>
    <w:rsid w:val="00C328EA"/>
    <w:rsid w:val="00C33044"/>
    <w:rsid w:val="00C3307D"/>
    <w:rsid w:val="00C34922"/>
    <w:rsid w:val="00C35B5F"/>
    <w:rsid w:val="00C37596"/>
    <w:rsid w:val="00C37B14"/>
    <w:rsid w:val="00C46639"/>
    <w:rsid w:val="00C46BE5"/>
    <w:rsid w:val="00C51B6D"/>
    <w:rsid w:val="00C54EB0"/>
    <w:rsid w:val="00C560C6"/>
    <w:rsid w:val="00C60A39"/>
    <w:rsid w:val="00C61F85"/>
    <w:rsid w:val="00C62BC6"/>
    <w:rsid w:val="00C642B3"/>
    <w:rsid w:val="00C66AAA"/>
    <w:rsid w:val="00C7096F"/>
    <w:rsid w:val="00C71B58"/>
    <w:rsid w:val="00C7289D"/>
    <w:rsid w:val="00C753BE"/>
    <w:rsid w:val="00C773AC"/>
    <w:rsid w:val="00C800C5"/>
    <w:rsid w:val="00C81E85"/>
    <w:rsid w:val="00C851F6"/>
    <w:rsid w:val="00C870C5"/>
    <w:rsid w:val="00C87AD0"/>
    <w:rsid w:val="00C940B9"/>
    <w:rsid w:val="00C96E00"/>
    <w:rsid w:val="00CA1F92"/>
    <w:rsid w:val="00CA28EC"/>
    <w:rsid w:val="00CA3360"/>
    <w:rsid w:val="00CA393E"/>
    <w:rsid w:val="00CA65F0"/>
    <w:rsid w:val="00CB132F"/>
    <w:rsid w:val="00CB74C0"/>
    <w:rsid w:val="00CC4DE1"/>
    <w:rsid w:val="00CC74D4"/>
    <w:rsid w:val="00CD0355"/>
    <w:rsid w:val="00CD226C"/>
    <w:rsid w:val="00CE443B"/>
    <w:rsid w:val="00CE4E2A"/>
    <w:rsid w:val="00CF12CC"/>
    <w:rsid w:val="00CF19CD"/>
    <w:rsid w:val="00CF2AE4"/>
    <w:rsid w:val="00CF49C7"/>
    <w:rsid w:val="00D01247"/>
    <w:rsid w:val="00D03C09"/>
    <w:rsid w:val="00D043F8"/>
    <w:rsid w:val="00D1335C"/>
    <w:rsid w:val="00D23783"/>
    <w:rsid w:val="00D32606"/>
    <w:rsid w:val="00D3529C"/>
    <w:rsid w:val="00D36493"/>
    <w:rsid w:val="00D36F65"/>
    <w:rsid w:val="00D45A3C"/>
    <w:rsid w:val="00D45DA1"/>
    <w:rsid w:val="00D51FF5"/>
    <w:rsid w:val="00D52419"/>
    <w:rsid w:val="00D548D6"/>
    <w:rsid w:val="00D56C1C"/>
    <w:rsid w:val="00D60DD7"/>
    <w:rsid w:val="00D61485"/>
    <w:rsid w:val="00D652C8"/>
    <w:rsid w:val="00D66D6B"/>
    <w:rsid w:val="00D75265"/>
    <w:rsid w:val="00D810B9"/>
    <w:rsid w:val="00D8145D"/>
    <w:rsid w:val="00D82322"/>
    <w:rsid w:val="00D83754"/>
    <w:rsid w:val="00D950EA"/>
    <w:rsid w:val="00DA31C8"/>
    <w:rsid w:val="00DA3902"/>
    <w:rsid w:val="00DB4005"/>
    <w:rsid w:val="00DB639A"/>
    <w:rsid w:val="00DB6887"/>
    <w:rsid w:val="00DB6D91"/>
    <w:rsid w:val="00DC2510"/>
    <w:rsid w:val="00DC488E"/>
    <w:rsid w:val="00DC628B"/>
    <w:rsid w:val="00DD0BEF"/>
    <w:rsid w:val="00DD3484"/>
    <w:rsid w:val="00DD4989"/>
    <w:rsid w:val="00DD58CB"/>
    <w:rsid w:val="00DE05B9"/>
    <w:rsid w:val="00DE21BD"/>
    <w:rsid w:val="00DE3EB2"/>
    <w:rsid w:val="00DE6D0B"/>
    <w:rsid w:val="00DF32A7"/>
    <w:rsid w:val="00DF729D"/>
    <w:rsid w:val="00E00329"/>
    <w:rsid w:val="00E0203D"/>
    <w:rsid w:val="00E05FF4"/>
    <w:rsid w:val="00E07ED7"/>
    <w:rsid w:val="00E15EBE"/>
    <w:rsid w:val="00E20119"/>
    <w:rsid w:val="00E20645"/>
    <w:rsid w:val="00E2278D"/>
    <w:rsid w:val="00E22C09"/>
    <w:rsid w:val="00E247C7"/>
    <w:rsid w:val="00E2620A"/>
    <w:rsid w:val="00E3083A"/>
    <w:rsid w:val="00E328E2"/>
    <w:rsid w:val="00E346EB"/>
    <w:rsid w:val="00E34E9B"/>
    <w:rsid w:val="00E36F1B"/>
    <w:rsid w:val="00E37362"/>
    <w:rsid w:val="00E411C4"/>
    <w:rsid w:val="00E42B5D"/>
    <w:rsid w:val="00E438D1"/>
    <w:rsid w:val="00E54A33"/>
    <w:rsid w:val="00E55DDF"/>
    <w:rsid w:val="00E56751"/>
    <w:rsid w:val="00E60B63"/>
    <w:rsid w:val="00E61D29"/>
    <w:rsid w:val="00E65C25"/>
    <w:rsid w:val="00E70108"/>
    <w:rsid w:val="00E70E49"/>
    <w:rsid w:val="00E768BA"/>
    <w:rsid w:val="00E84655"/>
    <w:rsid w:val="00E847EB"/>
    <w:rsid w:val="00E84994"/>
    <w:rsid w:val="00E8578B"/>
    <w:rsid w:val="00E86B39"/>
    <w:rsid w:val="00E87775"/>
    <w:rsid w:val="00E908E2"/>
    <w:rsid w:val="00E915D1"/>
    <w:rsid w:val="00E91B77"/>
    <w:rsid w:val="00E91ED0"/>
    <w:rsid w:val="00EA138E"/>
    <w:rsid w:val="00EA1A02"/>
    <w:rsid w:val="00EA305E"/>
    <w:rsid w:val="00EA59DF"/>
    <w:rsid w:val="00EA78E9"/>
    <w:rsid w:val="00EB2C06"/>
    <w:rsid w:val="00EB6696"/>
    <w:rsid w:val="00EB68E1"/>
    <w:rsid w:val="00EC221F"/>
    <w:rsid w:val="00EC68CD"/>
    <w:rsid w:val="00ED3C1F"/>
    <w:rsid w:val="00ED5D68"/>
    <w:rsid w:val="00EE4070"/>
    <w:rsid w:val="00EE5E31"/>
    <w:rsid w:val="00F02EA4"/>
    <w:rsid w:val="00F116FF"/>
    <w:rsid w:val="00F12C76"/>
    <w:rsid w:val="00F16D91"/>
    <w:rsid w:val="00F224EC"/>
    <w:rsid w:val="00F237FB"/>
    <w:rsid w:val="00F24D7A"/>
    <w:rsid w:val="00F26FD3"/>
    <w:rsid w:val="00F34D48"/>
    <w:rsid w:val="00F35FCB"/>
    <w:rsid w:val="00F40B91"/>
    <w:rsid w:val="00F53CD9"/>
    <w:rsid w:val="00F56148"/>
    <w:rsid w:val="00F562EC"/>
    <w:rsid w:val="00F57335"/>
    <w:rsid w:val="00F600B2"/>
    <w:rsid w:val="00F61801"/>
    <w:rsid w:val="00F62F6C"/>
    <w:rsid w:val="00F66914"/>
    <w:rsid w:val="00F762BA"/>
    <w:rsid w:val="00F76FAF"/>
    <w:rsid w:val="00F77DC9"/>
    <w:rsid w:val="00F81A0B"/>
    <w:rsid w:val="00F83272"/>
    <w:rsid w:val="00F95098"/>
    <w:rsid w:val="00FA292A"/>
    <w:rsid w:val="00FA4A55"/>
    <w:rsid w:val="00FA5350"/>
    <w:rsid w:val="00FB0D4C"/>
    <w:rsid w:val="00FB31A3"/>
    <w:rsid w:val="00FC0CDD"/>
    <w:rsid w:val="00FC13FA"/>
    <w:rsid w:val="00FC3A78"/>
    <w:rsid w:val="00FD43F6"/>
    <w:rsid w:val="00FD5BD0"/>
    <w:rsid w:val="00FD773B"/>
    <w:rsid w:val="00FE2F36"/>
    <w:rsid w:val="00FE3227"/>
    <w:rsid w:val="00FE3A58"/>
    <w:rsid w:val="00FE5484"/>
    <w:rsid w:val="00FE7EE5"/>
    <w:rsid w:val="00FF18C7"/>
    <w:rsid w:val="00FF37CF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81962"/>
  <w15:chartTrackingRefBased/>
  <w15:docId w15:val="{4FFEB5AB-E274-4205-9FC6-8A6A6987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431D"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6243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62431D"/>
    <w:pPr>
      <w:spacing w:after="0"/>
      <w:ind w:firstLine="720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62431D"/>
    <w:rPr>
      <w:rFonts w:ascii="Times New Roman" w:hAnsi="Times New Roman"/>
      <w:sz w:val="28"/>
    </w:rPr>
  </w:style>
  <w:style w:type="character" w:customStyle="1" w:styleId="4">
    <w:name w:val="Основной текст (4)_"/>
    <w:link w:val="40"/>
    <w:locked/>
    <w:rsid w:val="0062431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31D"/>
    <w:pPr>
      <w:shd w:val="clear" w:color="auto" w:fill="FFFFFF"/>
      <w:spacing w:after="420" w:line="240" w:lineRule="atLeast"/>
    </w:pPr>
    <w:rPr>
      <w:rFonts w:asciiTheme="minorHAnsi" w:hAnsiTheme="minorHAnsi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2431D"/>
    <w:pPr>
      <w:spacing w:after="0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1D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7">
    <w:name w:val="header"/>
    <w:basedOn w:val="a"/>
    <w:link w:val="a8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Верхний колонтитул Знак"/>
    <w:basedOn w:val="a0"/>
    <w:link w:val="a7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b">
    <w:name w:val="List Paragraph"/>
    <w:basedOn w:val="a"/>
    <w:uiPriority w:val="34"/>
    <w:qFormat/>
    <w:rsid w:val="00A4468C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5E021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E0216"/>
    <w:rPr>
      <w:rFonts w:ascii="Times New Roman" w:hAnsi="Times New Roman"/>
      <w:sz w:val="28"/>
    </w:rPr>
  </w:style>
  <w:style w:type="table" w:styleId="ae">
    <w:name w:val="Table Grid"/>
    <w:basedOn w:val="a1"/>
    <w:uiPriority w:val="39"/>
    <w:rsid w:val="005E0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BDC5A-7A62-48B4-B277-D55BD261A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3129</Words>
  <Characters>17841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2026-05-15T07:44:00Z</cp:lastPrinted>
  <dcterms:created xsi:type="dcterms:W3CDTF">2026-04-27T13:45:00Z</dcterms:created>
  <dcterms:modified xsi:type="dcterms:W3CDTF">2026-05-15T07:59:00Z</dcterms:modified>
</cp:coreProperties>
</file>